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30E" w:rsidRPr="008C430E" w:rsidRDefault="008C430E" w:rsidP="008C430E">
      <w:pPr>
        <w:jc w:val="both"/>
        <w:rPr>
          <w:b/>
          <w:bCs/>
          <w:rtl/>
        </w:rPr>
      </w:pPr>
      <w:r w:rsidRPr="008C430E">
        <w:rPr>
          <w:rFonts w:cs="Arial" w:hint="cs"/>
          <w:b/>
          <w:bCs/>
          <w:rtl/>
        </w:rPr>
        <w:t>זאת</w:t>
      </w:r>
      <w:r w:rsidRPr="008C430E">
        <w:rPr>
          <w:rFonts w:cs="Arial"/>
          <w:b/>
          <w:bCs/>
          <w:rtl/>
        </w:rPr>
        <w:t xml:space="preserve"> </w:t>
      </w:r>
      <w:r w:rsidRPr="008C430E">
        <w:rPr>
          <w:rFonts w:cs="Arial" w:hint="cs"/>
          <w:b/>
          <w:bCs/>
          <w:rtl/>
        </w:rPr>
        <w:t>תורת</w:t>
      </w:r>
      <w:r w:rsidRPr="008C430E">
        <w:rPr>
          <w:rFonts w:cs="Arial"/>
          <w:b/>
          <w:bCs/>
          <w:rtl/>
        </w:rPr>
        <w:t xml:space="preserve"> </w:t>
      </w:r>
      <w:r w:rsidRPr="008C430E">
        <w:rPr>
          <w:rFonts w:cs="Arial" w:hint="cs"/>
          <w:b/>
          <w:bCs/>
          <w:rtl/>
        </w:rPr>
        <w:t>ההסדר</w:t>
      </w:r>
      <w:r w:rsidRPr="008C430E">
        <w:rPr>
          <w:rFonts w:cs="Arial"/>
          <w:b/>
          <w:bCs/>
          <w:rtl/>
        </w:rPr>
        <w:t xml:space="preserve">, </w:t>
      </w:r>
      <w:r w:rsidRPr="008C430E">
        <w:rPr>
          <w:rFonts w:cs="Arial" w:hint="cs"/>
          <w:b/>
          <w:bCs/>
          <w:rtl/>
        </w:rPr>
        <w:t>מאת</w:t>
      </w:r>
      <w:r w:rsidRPr="008C430E">
        <w:rPr>
          <w:rFonts w:cs="Arial"/>
          <w:b/>
          <w:bCs/>
          <w:rtl/>
        </w:rPr>
        <w:t xml:space="preserve"> </w:t>
      </w:r>
      <w:r w:rsidRPr="008C430E">
        <w:rPr>
          <w:rFonts w:cs="Arial" w:hint="cs"/>
          <w:b/>
          <w:bCs/>
          <w:rtl/>
        </w:rPr>
        <w:t>הרב</w:t>
      </w:r>
      <w:r w:rsidRPr="008C430E">
        <w:rPr>
          <w:rFonts w:cs="Arial"/>
          <w:b/>
          <w:bCs/>
          <w:rtl/>
        </w:rPr>
        <w:t xml:space="preserve"> </w:t>
      </w:r>
      <w:r w:rsidRPr="008C430E">
        <w:rPr>
          <w:rFonts w:cs="Arial" w:hint="cs"/>
          <w:b/>
          <w:bCs/>
          <w:rtl/>
        </w:rPr>
        <w:t>אהרן</w:t>
      </w:r>
      <w:r w:rsidRPr="008C430E">
        <w:rPr>
          <w:rFonts w:cs="Arial"/>
          <w:b/>
          <w:bCs/>
          <w:rtl/>
        </w:rPr>
        <w:t xml:space="preserve"> </w:t>
      </w:r>
      <w:r w:rsidRPr="008C430E">
        <w:rPr>
          <w:rFonts w:cs="Arial" w:hint="cs"/>
          <w:b/>
          <w:bCs/>
          <w:rtl/>
        </w:rPr>
        <w:t>ליכטנשטיין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היתרונות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והקשיים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שבהסדר</w:t>
      </w: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האתגר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שבהסדר</w:t>
      </w:r>
      <w:bookmarkStart w:id="0" w:name="_GoBack"/>
      <w:bookmarkEnd w:id="0"/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הצבאי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הכרח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השעה</w:t>
      </w: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ההצדקה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הצבאי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המקוצר</w:t>
      </w: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וצה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זקוקים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להסדר</w:t>
      </w: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מניעת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מלחמה</w:t>
      </w:r>
    </w:p>
    <w:p w:rsidR="008C430E" w:rsidRDefault="008C430E" w:rsidP="008C430E">
      <w:pPr>
        <w:jc w:val="both"/>
        <w:rPr>
          <w:rtl/>
        </w:rPr>
      </w:pPr>
      <w:r>
        <w:rPr>
          <w:rFonts w:hint="cs"/>
          <w:cs/>
        </w:rPr>
        <w:t>‎</w:t>
      </w:r>
      <w:r>
        <w:t>1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>-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במניעת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מלחמה</w:t>
      </w:r>
    </w:p>
    <w:p w:rsidR="008C430E" w:rsidRDefault="008C430E" w:rsidP="008C430E">
      <w:pPr>
        <w:jc w:val="both"/>
        <w:rPr>
          <w:rtl/>
        </w:rPr>
      </w:pPr>
      <w:r>
        <w:rPr>
          <w:rFonts w:hint="cs"/>
          <w:cs/>
        </w:rPr>
        <w:t>‎</w:t>
      </w:r>
      <w:r>
        <w:t>2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משימת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להעשות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ז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ההימנעות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צבאי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גובלת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בחילול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השם</w:t>
      </w: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ח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הקשיים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שבביצוע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ההסדר</w:t>
      </w:r>
    </w:p>
    <w:p w:rsidR="008C430E" w:rsidRDefault="008C430E" w:rsidP="008C430E">
      <w:pPr>
        <w:jc w:val="both"/>
        <w:rPr>
          <w:rtl/>
        </w:rPr>
      </w:pPr>
      <w:r>
        <w:rPr>
          <w:rFonts w:hint="cs"/>
          <w:cs/>
        </w:rPr>
        <w:t>‎</w:t>
      </w:r>
      <w:r>
        <w:t>1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שילוב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התלמוד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והמעשה</w:t>
      </w:r>
    </w:p>
    <w:p w:rsidR="008C430E" w:rsidRDefault="008C430E" w:rsidP="008C430E">
      <w:pPr>
        <w:jc w:val="both"/>
        <w:rPr>
          <w:rtl/>
        </w:rPr>
      </w:pPr>
      <w:r>
        <w:rPr>
          <w:rFonts w:hint="cs"/>
          <w:cs/>
        </w:rPr>
        <w:t>‎</w:t>
      </w:r>
      <w:r>
        <w:t>2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סגנונות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מנוגדים</w:t>
      </w:r>
    </w:p>
    <w:p w:rsidR="008C430E" w:rsidRDefault="008C430E" w:rsidP="008C430E">
      <w:pPr>
        <w:jc w:val="both"/>
        <w:rPr>
          <w:rtl/>
        </w:rPr>
      </w:pPr>
      <w:r>
        <w:rPr>
          <w:rFonts w:hint="cs"/>
          <w:cs/>
        </w:rPr>
        <w:t>‎</w:t>
      </w:r>
      <w:r>
        <w:t>3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נאמנות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כפולה</w:t>
      </w: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ט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הבעיות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איזון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ערכים</w:t>
      </w: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שרשי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בראשית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האומה</w:t>
      </w: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יא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הצבאי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גמילות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חסדים</w:t>
      </w:r>
    </w:p>
    <w:p w:rsidR="008C430E" w:rsidRDefault="008C430E" w:rsidP="008C430E">
      <w:pPr>
        <w:jc w:val="both"/>
        <w:rPr>
          <w:rtl/>
        </w:rPr>
      </w:pPr>
      <w:r>
        <w:rPr>
          <w:rFonts w:hint="cs"/>
          <w:cs/>
        </w:rPr>
        <w:t>‎</w:t>
      </w:r>
      <w:r>
        <w:t>1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החיוב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לעסוק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ובגמילות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חסדים</w:t>
      </w:r>
    </w:p>
    <w:p w:rsidR="008C430E" w:rsidRDefault="008C430E" w:rsidP="008C430E">
      <w:pPr>
        <w:jc w:val="both"/>
        <w:rPr>
          <w:rtl/>
        </w:rPr>
      </w:pPr>
      <w:r>
        <w:rPr>
          <w:rFonts w:hint="cs"/>
          <w:cs/>
        </w:rPr>
        <w:t>‎</w:t>
      </w:r>
      <w:r>
        <w:t>2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טיעוני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בעיסוק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בלבד</w:t>
      </w:r>
    </w:p>
    <w:p w:rsidR="008C430E" w:rsidRDefault="008C430E" w:rsidP="008C430E">
      <w:pPr>
        <w:jc w:val="both"/>
        <w:rPr>
          <w:rtl/>
        </w:rPr>
      </w:pPr>
      <w:proofErr w:type="spellStart"/>
      <w:r>
        <w:rPr>
          <w:rFonts w:cs="Arial" w:hint="cs"/>
          <w:rtl/>
        </w:rPr>
        <w:t>יב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ההתמודדות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טיעוני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הבקורת</w:t>
      </w:r>
      <w:proofErr w:type="spellEnd"/>
    </w:p>
    <w:p w:rsidR="008C430E" w:rsidRDefault="008C430E" w:rsidP="008C430E">
      <w:pPr>
        <w:jc w:val="both"/>
        <w:rPr>
          <w:rtl/>
        </w:rPr>
      </w:pPr>
      <w:r>
        <w:rPr>
          <w:rFonts w:hint="cs"/>
          <w:cs/>
        </w:rPr>
        <w:t>‎</w:t>
      </w:r>
      <w:r>
        <w:t>1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שוללי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המדינה</w:t>
      </w:r>
    </w:p>
    <w:p w:rsidR="008C430E" w:rsidRDefault="008C430E" w:rsidP="008C430E">
      <w:pPr>
        <w:jc w:val="both"/>
        <w:rPr>
          <w:rtl/>
        </w:rPr>
      </w:pPr>
      <w:r>
        <w:rPr>
          <w:rFonts w:hint="cs"/>
          <w:cs/>
        </w:rPr>
        <w:t>‎</w:t>
      </w:r>
      <w:r>
        <w:t>2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רבנן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צריכי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נטירותא</w:t>
      </w:r>
      <w:proofErr w:type="spellEnd"/>
    </w:p>
    <w:p w:rsidR="008C430E" w:rsidRDefault="008C430E" w:rsidP="008C430E">
      <w:pPr>
        <w:jc w:val="both"/>
        <w:rPr>
          <w:rtl/>
        </w:rPr>
      </w:pPr>
      <w:r>
        <w:rPr>
          <w:rFonts w:hint="cs"/>
          <w:cs/>
        </w:rPr>
        <w:t>‎</w:t>
      </w:r>
      <w:r>
        <w:t>3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כשבט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שהובדל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</w:p>
    <w:p w:rsidR="008C430E" w:rsidRDefault="008C430E" w:rsidP="008C430E">
      <w:pPr>
        <w:jc w:val="both"/>
        <w:rPr>
          <w:rtl/>
        </w:rPr>
      </w:pPr>
      <w:r>
        <w:rPr>
          <w:rFonts w:hint="cs"/>
          <w:cs/>
        </w:rPr>
        <w:t>‎</w:t>
      </w:r>
      <w:r>
        <w:t>4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אנגרייא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בתלמידי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חכמים</w:t>
      </w:r>
    </w:p>
    <w:p w:rsidR="008C430E" w:rsidRDefault="008C430E" w:rsidP="008C430E">
      <w:pPr>
        <w:jc w:val="both"/>
        <w:rPr>
          <w:rtl/>
        </w:rPr>
      </w:pPr>
      <w:r>
        <w:rPr>
          <w:rFonts w:hint="cs"/>
          <w:cs/>
        </w:rPr>
        <w:t>‎</w:t>
      </w:r>
      <w:r>
        <w:t>5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אילמלא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יואב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מלחמה</w:t>
      </w:r>
    </w:p>
    <w:p w:rsidR="008C430E" w:rsidRDefault="008C430E" w:rsidP="008C430E">
      <w:pPr>
        <w:jc w:val="both"/>
        <w:rPr>
          <w:rtl/>
        </w:rPr>
      </w:pPr>
      <w:proofErr w:type="spellStart"/>
      <w:r>
        <w:rPr>
          <w:rFonts w:cs="Arial" w:hint="cs"/>
          <w:rtl/>
        </w:rPr>
        <w:t>יג</w:t>
      </w:r>
      <w:proofErr w:type="spellEnd"/>
      <w:r>
        <w:rPr>
          <w:rFonts w:cs="Arial"/>
          <w:rtl/>
        </w:rPr>
        <w:t>. "</w:t>
      </w:r>
      <w:r>
        <w:rPr>
          <w:rFonts w:cs="Arial" w:hint="cs"/>
          <w:rtl/>
        </w:rPr>
        <w:t>ישיבת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הסדר</w:t>
      </w:r>
      <w:r>
        <w:rPr>
          <w:rFonts w:cs="Arial"/>
          <w:rtl/>
        </w:rPr>
        <w:t xml:space="preserve">" - </w:t>
      </w:r>
      <w:r>
        <w:rPr>
          <w:rFonts w:cs="Arial" w:hint="cs"/>
          <w:rtl/>
        </w:rPr>
        <w:t>נורמה</w:t>
      </w:r>
      <w:r>
        <w:rPr>
          <w:rFonts w:cs="Arial"/>
          <w:rtl/>
        </w:rPr>
        <w:t>; "</w:t>
      </w:r>
      <w:r>
        <w:rPr>
          <w:rFonts w:cs="Arial" w:hint="cs"/>
          <w:rtl/>
        </w:rPr>
        <w:t>ישיבת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צרופה</w:t>
      </w:r>
      <w:r>
        <w:rPr>
          <w:rFonts w:cs="Arial"/>
          <w:rtl/>
        </w:rPr>
        <w:t xml:space="preserve">" - </w:t>
      </w:r>
      <w:r>
        <w:rPr>
          <w:rFonts w:cs="Arial" w:hint="cs"/>
          <w:rtl/>
        </w:rPr>
        <w:t>חריג</w:t>
      </w: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יד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מודעות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לצרכים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הצבאיים</w:t>
      </w: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lastRenderedPageBreak/>
        <w:t>טו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סיכום</w:t>
      </w:r>
      <w:r>
        <w:rPr>
          <w:rFonts w:cs="Arial"/>
          <w:rtl/>
        </w:rPr>
        <w:t>)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היתרונות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והקשיים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שבהסדר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הצבא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ניצב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עיקריות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עמיתיו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להתגייס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ולשרת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הכשרה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במכינה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קדם</w:t>
      </w:r>
      <w:r>
        <w:rPr>
          <w:rFonts w:cs="Arial"/>
          <w:rtl/>
        </w:rPr>
        <w:t>-</w:t>
      </w:r>
      <w:r>
        <w:rPr>
          <w:rFonts w:cs="Arial" w:hint="cs"/>
          <w:rtl/>
        </w:rPr>
        <w:t>צבאית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לחילופין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ובמקביל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לנהוג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כיום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לפטור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לחלוטין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בישיבה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תלמידיה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מוגדרים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שתורתם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אומנותם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שלישית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להצטרף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לישיבת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ולשהות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במחיצתה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לפחות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כחמש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במסגרת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תכנית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תשלב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וסייפא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במקרה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ילמד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בהיקף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בהיותו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בישיבה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המימד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הצבאי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ביטוי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כתליה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ייעדר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הימנה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בתנאי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למשך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כששה</w:t>
      </w:r>
      <w:r>
        <w:rPr>
          <w:rFonts w:cs="Arial"/>
          <w:rtl/>
        </w:rPr>
        <w:t>-</w:t>
      </w:r>
      <w:r>
        <w:rPr>
          <w:rFonts w:cs="Arial" w:hint="cs"/>
          <w:rtl/>
        </w:rPr>
        <w:t>עשר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חודש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להרבה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לשם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אימון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ופעילות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מבצעית</w:t>
      </w:r>
      <w:r>
        <w:rPr>
          <w:rFonts w:cs="Arial"/>
          <w:rtl/>
        </w:rPr>
        <w:t xml:space="preserve"> [</w:t>
      </w:r>
      <w:r>
        <w:rPr>
          <w:cs/>
        </w:rPr>
        <w:t>‎</w:t>
      </w:r>
      <w:r>
        <w:t>1</w:t>
      </w:r>
      <w:r>
        <w:rPr>
          <w:rFonts w:cs="Arial"/>
          <w:rtl/>
        </w:rPr>
        <w:t>] 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מתוך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הברירות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במובן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הקלה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לאמיתו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היתרונות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מנקודת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הבחור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הדואג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לנוחותו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שקופים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למדי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ראשית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השרות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הפעיל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הסדר</w:t>
      </w:r>
      <w:r>
        <w:rPr>
          <w:rFonts w:cs="Arial"/>
          <w:rtl/>
        </w:rPr>
        <w:t>'</w:t>
      </w:r>
      <w:r>
        <w:rPr>
          <w:rFonts w:cs="Arial" w:hint="cs"/>
          <w:rtl/>
        </w:rPr>
        <w:t>ניק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משתעבד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ילבש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וחצי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ייכנס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למסלול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הקצונה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בעיקר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מסגרת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להגשמת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ובמידה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סותרים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לתלמיד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מוסרית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ופסיכולוגית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להשקיט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מצפונו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השתתפותו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בנטל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הבטחון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תורני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חברתית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ולזה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דתיות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לחייל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תנאים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רצויים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משתלב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ביחידות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במידה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ריכוז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ישיבות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ובנוסף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מעשית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לשמור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אופציות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לימודיות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ומעשיות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לקראת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העתיד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בניגוד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לעמיתיו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בישיבות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אחרות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הסדר</w:t>
      </w:r>
      <w:r>
        <w:rPr>
          <w:rFonts w:cs="Arial"/>
          <w:rtl/>
        </w:rPr>
        <w:t>'</w:t>
      </w:r>
      <w:r>
        <w:rPr>
          <w:rFonts w:cs="Arial" w:hint="cs"/>
          <w:rtl/>
        </w:rPr>
        <w:t>ניק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רשאי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תקופת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חיובו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למסגרת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לבחור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תעסוקה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במרחבי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החברה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הישראלית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האתגר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שבהסדר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השיקולים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בחלקם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לגיטימיים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חשובים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במבט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אידיאלי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ואידיאולוגי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המהווים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לאשורו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אתגר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הזדמנות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וכדי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להתבונן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במיטבו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להתמקד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בקושי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מתח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בנוחיות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אופטימלית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החוששים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צבא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שיגרתיים</w:t>
      </w:r>
      <w:proofErr w:type="spellEnd"/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אגב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אורחא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חלקית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צורך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במיטבו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למשוך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ולפתח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ומקיף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תלמידי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המרגישים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>-</w:t>
      </w:r>
      <w:r>
        <w:rPr>
          <w:rFonts w:cs="Arial" w:hint="cs"/>
          <w:rtl/>
        </w:rPr>
        <w:t>זמנית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חייבים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מוסרית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והלכתית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לעזור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ומולדתם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הרואים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במחוייבותם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הכפולה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בהתחשב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באילוצים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ההיסטוריים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ושעתם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זכות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יחד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האוהבים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בהשוואה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לעמיתיהם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השוללים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כנסת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תלמידים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להתמקד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בהתפתחותם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הרוחנית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והלימודית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היענותם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לקריאה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ציבורי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לטפח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משולב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ושלם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מבחינה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מהותית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ועקרונית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המכינות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הקדם</w:t>
      </w:r>
      <w:r>
        <w:rPr>
          <w:rFonts w:cs="Arial"/>
          <w:rtl/>
        </w:rPr>
        <w:t>-</w:t>
      </w:r>
      <w:r>
        <w:rPr>
          <w:rFonts w:cs="Arial" w:hint="cs"/>
          <w:rtl/>
        </w:rPr>
        <w:t>צבאיות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ההבדל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מצטמצם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לפרופורציות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בחלוקת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ומאמץ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לאושיות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היעדים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וביצועם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מכינה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כשמה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מיועדת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זיקתו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חניך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קדשי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מורשת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כיהודי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מאמין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מצוה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והיא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שואפת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רוחנית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ומעשית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לצייד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בחוסן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הנדרש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להחזיק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כחייל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דתי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ביחס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זוכות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המכינות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משימה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בהצלחה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וברור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תרומתן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להשגת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ערכיים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ולאומיים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במיוחד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פלג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האוכלוסיה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התיכון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להמשיך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חיבורו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לטווח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משמעותי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ראויות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המכינות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והערכה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ברם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ציבור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שוחרי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רווי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וכושר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לעסוק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ולהתעצם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בלימודה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ויישומה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הסדר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רשף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מגביהות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עוּף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גורסות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להבטיח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החזקת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רצוי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להעמיק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לימודית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ורוחנית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בטיפוח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שמתחת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לכיפה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ברם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מתרכזות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בטיפוח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בבניית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אישיותו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כערך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עצמאי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לדידן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החשיבות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העניין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להסתפק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במועט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הזיקה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ויראת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תשע</w:t>
      </w:r>
      <w:r>
        <w:rPr>
          <w:rFonts w:cs="Arial"/>
          <w:rtl/>
        </w:rPr>
        <w:t>-</w:t>
      </w:r>
      <w:r>
        <w:rPr>
          <w:rFonts w:cs="Arial" w:hint="cs"/>
          <w:rtl/>
        </w:rPr>
        <w:t>עשרה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הדגש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צמיחה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והתפתחות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הבחור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תרומתו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לחוסנה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והרוחני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ומכאן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השוני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במבנה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ובקונספציה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שבמכינות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נתפס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ובמידה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מתגשם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כהכשרה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לקראת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הצבא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ומתבצע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בצילו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בישיבות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הצבאי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נתפס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אורגנית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במסגרתה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במהלך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השירות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התלמיד</w:t>
      </w:r>
      <w:r>
        <w:rPr>
          <w:rFonts w:cs="Arial"/>
          <w:rtl/>
        </w:rPr>
        <w:t>-</w:t>
      </w:r>
      <w:r>
        <w:rPr>
          <w:rFonts w:cs="Arial" w:hint="cs"/>
          <w:rtl/>
        </w:rPr>
        <w:t>החייל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מושרש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הצבאי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הכרח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השעה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אמנם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היבטי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הרוחני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והצבאי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שווים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בכורת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משתקפת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בחלוקת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הזמן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נזקקת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הערכי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נחוצים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והכרחיים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בערכם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כשהמשנה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אמרה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אבות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</w:t>
      </w:r>
      <w:r>
        <w:rPr>
          <w:rFonts w:cs="Arial"/>
          <w:rtl/>
        </w:rPr>
        <w:t>',</w:t>
      </w:r>
      <w:proofErr w:type="spellStart"/>
      <w:r>
        <w:rPr>
          <w:rFonts w:cs="Arial" w:hint="cs"/>
          <w:rtl/>
        </w:rPr>
        <w:t>יז</w:t>
      </w:r>
      <w:proofErr w:type="spellEnd"/>
      <w:r>
        <w:rPr>
          <w:rFonts w:cs="Arial"/>
          <w:rtl/>
        </w:rPr>
        <w:t>): "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קמח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קמח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התכוונה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להעניק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מעמד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לשניהם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מעשית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מבחינה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ערכית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וטיליאולוגית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קמח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להיפך</w:t>
      </w:r>
      <w:r>
        <w:rPr>
          <w:rFonts w:cs="Arial"/>
          <w:rtl/>
        </w:rPr>
        <w:t>. "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לאכול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מדקלם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מדמויות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מולייר</w:t>
      </w:r>
      <w:proofErr w:type="spellEnd"/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בהסדר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פיקוח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כשלעצמו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הישיבה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מחייבת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צבאי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כאמצעי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למטרה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החזקת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והעשרת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הפרט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והכלל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הגשמת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והמוסרי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הנשגב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המהווה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ייעודנו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טפל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לחלוטין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בישיבת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המצדד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צבאי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כשלעצמו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אנחנו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מיליטריזם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ורחוקים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מתפיסת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אפלטון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מרכיב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חינוך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אידיאלי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ההסדר</w:t>
      </w:r>
      <w:r>
        <w:rPr>
          <w:rFonts w:cs="Arial"/>
          <w:rtl/>
        </w:rPr>
        <w:t>'</w:t>
      </w:r>
      <w:r>
        <w:rPr>
          <w:rFonts w:cs="Arial" w:hint="cs"/>
          <w:rtl/>
        </w:rPr>
        <w:t>ניק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הטיפוסי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לשלום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משתוקק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לפשוט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לפרוק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נשקו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ולהתמסר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לתורה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בינתיים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מטפח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אשליות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והזיות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נמצאים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בכוננות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במובן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בבחירה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בהכרח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נרצה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בדיעבד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תגובה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למציאות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הפוליטית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הכפויה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אויבינו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במובן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בהחלט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לכתחילה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ברירה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חופשית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בהכרעה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הלכתית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ומוסרית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אנו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לפחות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בישיבת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עציון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מצדדים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כאלטרנטיבה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נחשלים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מוכנים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מסוגלים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בלעדי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מתוך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שיכנוע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שבהתחשב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בנסיבותינו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יתן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שרות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צבאי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חשובה</w:t>
      </w:r>
      <w:r>
        <w:rPr>
          <w:rFonts w:cs="Arial"/>
          <w:rtl/>
        </w:rPr>
        <w:t xml:space="preserve"> [</w:t>
      </w:r>
      <w:r>
        <w:rPr>
          <w:cs/>
        </w:rPr>
        <w:t>‎</w:t>
      </w:r>
      <w:r>
        <w:t>2</w:t>
      </w:r>
      <w:r>
        <w:rPr>
          <w:rFonts w:cs="Arial"/>
          <w:rtl/>
        </w:rPr>
        <w:t xml:space="preserve">] . </w:t>
      </w:r>
      <w:r>
        <w:rPr>
          <w:rFonts w:cs="Arial" w:hint="cs"/>
          <w:rtl/>
        </w:rPr>
        <w:t>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להטיל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במסירותם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במוסריותם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החולקים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רובם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כיום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תרומה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השעה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ההצדקה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הצבאי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המקוצר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lastRenderedPageBreak/>
        <w:t>המונח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הסדר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במידה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ונודף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ריח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עיסקה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יריבים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מטעה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פשרה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למשרד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הבטחון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פשרה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המציאות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שלפרקים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מתווכחים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המפקדים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הגורם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הרוחני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החרדה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הבסיסית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לבטחון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משלהם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כמובן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חרדה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כנסת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זקוקה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לבטחון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לרוחניות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ובסופו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לראשון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המסוגל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בגין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רוח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לשמור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חזוננו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המוסרי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ומורשתנו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הרוחנית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ולהעשירם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תורם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לאיכות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הלאומיים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ויש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להתחשב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בקביעת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עדיפויות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ציבורי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ובכן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שאימון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צבאי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מילואים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בהמשך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כמעט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בישראל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היותר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לייעד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התמחות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רוחנית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לאליטה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אצילה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משך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הפעילות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המבצעית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עמיתיהם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מוכנים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מסוגלים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להעלות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מקבילה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המימסד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הצבאי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מפקדים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זוטרים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חדורי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דאגה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מתמדת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להחזקת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ביחידותיהם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מתאוננים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האפלייה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שבקיצור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תלמידי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ישיבות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בכיריהם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המודעים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למצב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ולטווח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הארוך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מכירים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בערך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המימד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הרוחני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כמחשל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ומרומם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הנלחמים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לצידם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הקרב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ברם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להדגיש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מנקודת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מושתתת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בלעדית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אומץ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המהותי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כשלעצמה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ואדרבה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באמונה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ובתקוה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מקרבת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להגשמת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הנביא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בכח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ברוחי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צ</w:t>
      </w:r>
      <w:r>
        <w:rPr>
          <w:rFonts w:cs="Arial"/>
          <w:rtl/>
        </w:rPr>
        <w:t>-</w:t>
      </w:r>
      <w:r>
        <w:rPr>
          <w:rFonts w:cs="Arial" w:hint="cs"/>
          <w:rtl/>
        </w:rPr>
        <w:t>באות</w:t>
      </w:r>
      <w:r>
        <w:rPr>
          <w:rFonts w:cs="Arial"/>
          <w:rtl/>
        </w:rPr>
        <w:t>".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וצה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זקוקים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להסדר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הטיעון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פשוטות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ראשית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בשנות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עיצובו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התיכון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מושרש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לעומק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באוירה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מובהקת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התפתחותו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הרוחנית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הזקוק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כלאויר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לנשימה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לתשתית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ערכית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נרחבת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ולמנהיגות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רוחנית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כאחת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שנית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ההגנה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מוסרית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והלכתית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ברורה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שלהשקפתנו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לידתה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היתה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מאורע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היסטורי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ממדרגה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ושמירתה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רוחנית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מימד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קיומם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הפיסי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מליוני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תושביה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מונח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המאזנים</w:t>
      </w:r>
      <w:r>
        <w:rPr>
          <w:rFonts w:cs="Arial"/>
          <w:rtl/>
        </w:rPr>
        <w:t xml:space="preserve"> [</w:t>
      </w:r>
      <w:r>
        <w:rPr>
          <w:cs/>
        </w:rPr>
        <w:t>‎</w:t>
      </w:r>
      <w:r>
        <w:t>3</w:t>
      </w:r>
      <w:r>
        <w:rPr>
          <w:rFonts w:cs="Arial"/>
          <w:rtl/>
        </w:rPr>
        <w:t xml:space="preserve">] . </w:t>
      </w:r>
      <w:r>
        <w:rPr>
          <w:rFonts w:cs="Arial" w:hint="cs"/>
          <w:rtl/>
        </w:rPr>
        <w:t>שלישית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צרכיה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הצבאיים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הנוכחים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לבדוק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לפרקים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להשתתף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בהגנתה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אימון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ומתקדם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המכשירם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להשתלב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במערך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המלואים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לקראת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ושלום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מבצעי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בתקופות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מתוח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הצורך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בהשתתפות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מושתת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גורמים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החשוב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כמובן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העובדה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שבמקרה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להיזקק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לתרום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שמא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יתקבל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שמספר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ההסדר</w:t>
      </w:r>
      <w:r>
        <w:rPr>
          <w:rFonts w:cs="Arial"/>
          <w:rtl/>
        </w:rPr>
        <w:t>'</w:t>
      </w:r>
      <w:r>
        <w:rPr>
          <w:rFonts w:cs="Arial" w:hint="cs"/>
          <w:rtl/>
        </w:rPr>
        <w:t>ניקים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נטול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צבאית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מדובר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בהמון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ציבור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התלמידים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הרשומים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בהסדר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בוגרים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שעברו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למערך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המלואים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מסוגל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לאייש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טנקים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</w:t>
      </w:r>
      <w:r>
        <w:rPr>
          <w:rFonts w:cs="Arial"/>
          <w:rtl/>
        </w:rPr>
        <w:t>/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הדעות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סכום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מבוטל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גורם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להכשרה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לשירות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בעיתות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שלום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לגביו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יושר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בסיסי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ורגש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מחייבים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שהקהילה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תרומתה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זעירה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מניעת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מלחמה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hint="cs"/>
          <w:cs/>
        </w:rPr>
        <w:lastRenderedPageBreak/>
        <w:t>‎</w:t>
      </w:r>
      <w:r>
        <w:t>1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>-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במניעת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מלחמה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התפיסה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המקובלת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ובנותיה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שעל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להכשיר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לקראת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פטורים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מלמונעה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מתעלמת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מנע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במישור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לזולת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כמוהו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כסיעוד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הלכתית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ומוסרית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השבת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אבידה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מניעתה</w:t>
      </w:r>
      <w:r>
        <w:rPr>
          <w:rFonts w:cs="Arial"/>
          <w:rtl/>
        </w:rPr>
        <w:t>: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הרואה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שוטפין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להשחית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חבירו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שדהו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לגדור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בפניהם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ולמנעם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שנאמר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אחיך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לרבות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קרקעו</w:t>
      </w:r>
      <w:r>
        <w:rPr>
          <w:rFonts w:cs="Arial"/>
          <w:rtl/>
        </w:rPr>
        <w:t>" [</w:t>
      </w:r>
      <w:r>
        <w:rPr>
          <w:cs/>
        </w:rPr>
        <w:t>‎</w:t>
      </w:r>
      <w:r>
        <w:t>4</w:t>
      </w:r>
      <w:r>
        <w:rPr>
          <w:rFonts w:cs="Arial"/>
          <w:rtl/>
        </w:rPr>
        <w:t>] 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באבידת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ממונו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באבידת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גופו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שכן</w:t>
      </w:r>
      <w:r>
        <w:rPr>
          <w:rFonts w:cs="Arial"/>
          <w:rtl/>
        </w:rPr>
        <w:t xml:space="preserve"> [</w:t>
      </w:r>
      <w:r>
        <w:rPr>
          <w:cs/>
        </w:rPr>
        <w:t>‎</w:t>
      </w:r>
      <w:r>
        <w:t>5</w:t>
      </w:r>
      <w:r>
        <w:rPr>
          <w:rFonts w:cs="Arial"/>
          <w:rtl/>
        </w:rPr>
        <w:t xml:space="preserve">] . </w:t>
      </w:r>
      <w:r>
        <w:rPr>
          <w:rFonts w:cs="Arial" w:hint="cs"/>
          <w:rtl/>
        </w:rPr>
        <w:t>במקביל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מפורסמים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הנשגבה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שבשמונה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הצדקה</w:t>
      </w:r>
      <w:r>
        <w:rPr>
          <w:rFonts w:cs="Arial"/>
          <w:rtl/>
        </w:rPr>
        <w:t>: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מעלה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המחזיק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ונותן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הלואה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שותפות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ממציא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לחזק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יצטרך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לבריות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לשאול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והחזקת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ותושב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כלומר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החזק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יפול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ויצטרך</w:t>
      </w:r>
      <w:r>
        <w:rPr>
          <w:rFonts w:cs="Arial"/>
          <w:rtl/>
        </w:rPr>
        <w:t>".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כשאין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הנותן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מתחסר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אגורה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שחוקה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hint="cs"/>
          <w:cs/>
        </w:rPr>
        <w:t>‎</w:t>
      </w:r>
      <w:r>
        <w:t>2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משימת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להעשות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יתכן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שתפיסה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ביטויה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כחצי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אימון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בעקבותיו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פרט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למלחמה</w:t>
      </w:r>
      <w:r>
        <w:rPr>
          <w:rFonts w:cs="Arial"/>
          <w:rtl/>
        </w:rPr>
        <w:t xml:space="preserve">) - </w:t>
      </w:r>
      <w:r>
        <w:rPr>
          <w:rFonts w:cs="Arial" w:hint="cs"/>
          <w:rtl/>
        </w:rPr>
        <w:t>בנויה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ההנחה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שמשימת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להטילה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שמתבטאים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שמשוטט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ברחוב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במפעל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אזרחי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לשליפת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המדרש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שגישה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נטולת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יסוד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דחיית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אפשרות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עשייתה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מכריע</w:t>
      </w:r>
      <w:r>
        <w:rPr>
          <w:rFonts w:cs="Arial"/>
          <w:rtl/>
        </w:rPr>
        <w:t>: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הדר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יתבי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וקא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מבעי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כתיב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מפנינים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חפציך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ישוו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חפצי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ישוו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וכתיב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חפצים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ישוו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דאפילו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חפצי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ישוו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כאן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במצוה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כאן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במצוה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>" [</w:t>
      </w:r>
      <w:r>
        <w:rPr>
          <w:cs/>
        </w:rPr>
        <w:t>‎</w:t>
      </w:r>
      <w:r>
        <w:t>6</w:t>
      </w:r>
      <w:r>
        <w:rPr>
          <w:rFonts w:cs="Arial"/>
          <w:rtl/>
        </w:rPr>
        <w:t>] 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תיאורטית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להעריכה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שנכונותם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בחשבון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האמנם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פשוט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במישרין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בעקיפין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להעמיס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נטל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משותף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ללמוד</w:t>
      </w:r>
      <w:r>
        <w:rPr>
          <w:rFonts w:cs="Arial"/>
          <w:rtl/>
        </w:rPr>
        <w:t>? [</w:t>
      </w:r>
      <w:r>
        <w:rPr>
          <w:cs/>
        </w:rPr>
        <w:t>‎</w:t>
      </w:r>
      <w:r>
        <w:t>7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יתירה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מזו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לבעייה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מימד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לחלוטין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כשמדובר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חלוקת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ומאמץ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סכנה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ולצערנו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היבט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בעידן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רגיעה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lastRenderedPageBreak/>
        <w:t>ובכן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בבואנו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לקבוע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בתקופת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נאלצים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לאזן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ציבוריים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סותרים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קיצור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הפעיל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במסגרת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להבהיר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המושג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לעשותה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מעניק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לפטור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אוטומטי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ומחלט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העוסק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באיזון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ומסיק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הצבאי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בעידן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אפס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רשאי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לדגול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בעמדתו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לדידי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לרעיון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ובטחונה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בבחינת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נהמא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דכיסופא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קסם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מוסרי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ז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ההימנעות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צבאי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גובלת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בחילול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השם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פרט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למומנט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המוסרי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אינטרס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אישי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שסוף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מולדתנו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מגינים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לחייל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להשתחרר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מייסורי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הטפיל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מוסריים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פסיכולוגיים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לציבור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להימנע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ממציאות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הפרזיטיות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מכאן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ופותח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נתיבי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השפעה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מאידך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גיסא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עיצוב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מנהיגים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פוטנציאליים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הרגישים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לדופק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וחוויית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ארצם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אמנם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שסיכוי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ביקורת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חילונית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באורח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שיגרתי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הגורם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המכריע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בהתוויית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דתית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להתעלם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לחלוטין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חז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אופן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התייחסו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לחילול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ולקידוש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בשיוויון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נפש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ח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הקשיים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שבביצוע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ההסדר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hint="cs"/>
          <w:cs/>
        </w:rPr>
        <w:t>‎</w:t>
      </w:r>
      <w:r>
        <w:t>1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שילוב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התלמוד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והמעשה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המסכת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הרעיונית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מושתת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פשוטה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יחסית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ביצועו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בפתח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תיארתי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כקשה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שבאופציות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העומדות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צבא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ואמנם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המתייחס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לענין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ברצינות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גמורה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הקושי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מקרי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אדרבה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בעצם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ומבנה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הסדר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משולש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ראשית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קיימת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ההתמסרות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הכפולה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כשלעצמה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סכנת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אבדן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מוטיבציה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ותאוצה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ופיצול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מרץ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ותשומת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בשילוב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משימה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שתהא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לימודית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עיסוקית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מנקודת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שאלת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מתמזגת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בעייה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נרחבת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יחס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ומעשה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קודש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וחול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ומתוך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וחלק</w:t>
      </w:r>
      <w:r>
        <w:rPr>
          <w:rFonts w:cs="Arial"/>
          <w:rtl/>
        </w:rPr>
        <w:t xml:space="preserve"> - "</w:t>
      </w:r>
      <w:r>
        <w:rPr>
          <w:rFonts w:cs="Arial" w:hint="cs"/>
          <w:rtl/>
        </w:rPr>
        <w:t>דרבי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שמעון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יוחאי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אומר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הירושלמי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בברכות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פ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proofErr w:type="spellEnd"/>
      <w:r>
        <w:rPr>
          <w:rFonts w:cs="Arial"/>
          <w:rtl/>
        </w:rPr>
        <w:t>): "</w:t>
      </w:r>
      <w:r>
        <w:rPr>
          <w:rFonts w:cs="Arial" w:hint="cs"/>
          <w:rtl/>
        </w:rPr>
        <w:t>אלו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הוינא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קאים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טורא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דסיני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בשעתא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דאתיהבית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לישראל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הוינא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מתבעי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רחמנא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דיתברי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תרין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פומין</w:t>
      </w:r>
      <w:proofErr w:type="spellEnd"/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דהוי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באורייתא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וחד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דעבד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צורכיה</w:t>
      </w:r>
      <w:proofErr w:type="spellEnd"/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למשאלה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מצטרפים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מעומקא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דליבא</w:t>
      </w:r>
      <w:proofErr w:type="spellEnd"/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הסדר</w:t>
      </w:r>
      <w:r>
        <w:rPr>
          <w:rFonts w:cs="Arial"/>
          <w:rtl/>
        </w:rPr>
        <w:t>'</w:t>
      </w:r>
      <w:r>
        <w:rPr>
          <w:rFonts w:cs="Arial" w:hint="cs"/>
          <w:rtl/>
        </w:rPr>
        <w:t>ניקים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ורבותיהם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נשארת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משאלה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hint="cs"/>
          <w:cs/>
        </w:rPr>
        <w:t>‎</w:t>
      </w:r>
      <w:r>
        <w:t>2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סגנונות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מנוגדים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ברם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ביחס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להסדר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ספציפית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קיימת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בעייה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נוספת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עימות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ערכים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סגנון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ותחושה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סתירה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טירונות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במיוחד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המכריע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חילוני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הסכנה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שתלמידים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יתפקרו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</w:t>
      </w:r>
      <w:r>
        <w:rPr>
          <w:rFonts w:cs="Arial"/>
          <w:rtl/>
        </w:rPr>
        <w:t>/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יפרקו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ומצוות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לנקודה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הישגי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קודמותיהן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הישיבות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המזרח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אירופאיות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הקלסיות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הסכנה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העיקרית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שחיקה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אבדן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ואצילות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והקהיית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רגישות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מוסרית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ודתית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העלולים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לנבוע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מחשיפה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להיבטים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המחוספסים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קיום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המסוגל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המימד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האנושי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והרוחני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שבאדם</w:t>
      </w:r>
      <w:r>
        <w:rPr>
          <w:rFonts w:cs="Arial"/>
          <w:rtl/>
        </w:rPr>
        <w:t xml:space="preserve"> [</w:t>
      </w:r>
      <w:r>
        <w:rPr>
          <w:cs/>
        </w:rPr>
        <w:t>‎</w:t>
      </w:r>
      <w:r>
        <w:t>8</w:t>
      </w:r>
      <w:r>
        <w:rPr>
          <w:rFonts w:cs="Arial"/>
          <w:rtl/>
        </w:rPr>
        <w:t>] 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ציין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שתכונות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התקיפות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והגבריות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מושרשות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נוגדות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מטבען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המשמעת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הרוחנית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בבארו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הפסוק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אויביך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ונשמרת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רע</w:t>
      </w:r>
      <w:r>
        <w:rPr>
          <w:rFonts w:cs="Arial"/>
          <w:rtl/>
        </w:rPr>
        <w:t>" (</w:t>
      </w:r>
      <w:r>
        <w:rPr>
          <w:rFonts w:cs="Arial" w:hint="cs"/>
          <w:rtl/>
        </w:rPr>
        <w:t>דברים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כג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מעיר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ן</w:t>
      </w:r>
      <w:r>
        <w:rPr>
          <w:rFonts w:cs="Arial"/>
          <w:rtl/>
        </w:rPr>
        <w:t>: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והנכון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בעיני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בענין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המצוה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יזהיר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החטא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והידוע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במנהגי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היוצאות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למלחמה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יאכלו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תועבה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ויגזלו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ויחמסו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יתבוששו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בניאוף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נבלה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בטבעו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יתלבש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אכזריות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כצאת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אויב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הכתוב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ונשמרת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רע</w:t>
      </w:r>
      <w:r>
        <w:rPr>
          <w:rFonts w:cs="Arial"/>
          <w:rtl/>
        </w:rPr>
        <w:t>".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מצבים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ממלחמה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מאיימים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פחות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להטביע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חותמם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כמשתמע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כמובן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מלשון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הפסוק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להתגבר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הקושי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בשמירה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ומודעת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hint="cs"/>
          <w:cs/>
        </w:rPr>
        <w:t>‎</w:t>
      </w:r>
      <w:r>
        <w:t>3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נאמנות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כפולה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ברם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דומני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שהקושי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החריף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מתייחס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להיבטים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המעשיים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פיצול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להתמודדות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השפעה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שלילית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מתייחס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לעצם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לקיום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מוסרי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ואידיאולוגי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כאחד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מרכיביו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המדובר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אהבות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מלאכות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במישור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חריפות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ישיבת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חותרת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להחדיר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נאמנות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עמוקה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ואילו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משרישה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תפיסות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וערכים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רוחניים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לביקורת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נוקבת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ויסודית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וחברה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החילוניות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הבעייה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מקבלת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מימד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כשנאמנות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הנכונות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להילחם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ולמות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יתירה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מעוררת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במפלס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מכלול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הקשורות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ספציפית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בתלמיד</w:t>
      </w:r>
      <w:r>
        <w:rPr>
          <w:rFonts w:cs="Arial"/>
          <w:rtl/>
        </w:rPr>
        <w:t>-</w:t>
      </w:r>
      <w:r>
        <w:rPr>
          <w:rFonts w:cs="Arial" w:hint="cs"/>
          <w:rtl/>
        </w:rPr>
        <w:t>חייל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כשלעצמו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ישיבה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ישיבת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מתאמצת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להקנות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אהבת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ועמוקה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הפיכת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הניתוק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הממושך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הימנה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לכאוב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והיא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דורשת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כזה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ומאידך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גיסא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דוגלת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במחיר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צמצום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ההתפתחות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האישית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פוקדת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תלמידיה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מעמיתיהם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במגזרים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ט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הבעיות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איזון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ערכים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הסתירות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המדומות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האלה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והן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לגמרי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מדומות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ותביעות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סותרים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השכנת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איזון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מסויים</w:t>
      </w:r>
      <w:proofErr w:type="spell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איזון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ייצור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השואף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לאיצטלא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דרבנן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משרת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חייל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לומד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איזון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הצבאי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רוחני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רוצים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שתלמידינו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אדישים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להפסדם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המחייב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איזון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המעודד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להצטיין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בצבא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מכתיב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הצטיינות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יושמה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הושגה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בשלימות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מנקודת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הישיבה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הניגודים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מוצדקים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לחלוטין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מהווים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מורכבת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ורגישה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גווניו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העדינים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לעתים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דק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וכאן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טמון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קיומי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מעשי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שבהסדר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לתמוה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מגשימים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יעדיו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בטהרו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ובמיטבו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מצליחים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להשיג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מורכבותו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באלה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חרף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הקושי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ייעודם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והמראה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ומרומם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lastRenderedPageBreak/>
        <w:t>בעיות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בהחלט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קיימות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בפנינו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אתגר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חינוכי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רציני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להתגבר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עליהן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תולדות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מצאצאיהן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מעידות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התעלמות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מסוכנת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אדרבה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דוקא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מחייבי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מחנכיהן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המתמודדים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לבקרים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דרישותינו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המורכבות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המכירים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ולעומק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המוסד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זקוקים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למבקרים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המנותקים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לחלוטין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מהווי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הצבא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ובמידה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מהמדינה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שיסבירו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ורצינות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שבמערכת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היקף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ומשמעות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הלימודי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המתבקש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הימנה</w:t>
      </w:r>
      <w:r>
        <w:rPr>
          <w:rFonts w:cs="Arial"/>
          <w:rtl/>
        </w:rPr>
        <w:t>?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שרשי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בראשית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האומה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נטו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להאפיל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העובדה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המסורתית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והמקורית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יהושע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דוד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עקיבא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כפי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תפסו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ותיארו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אותן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הסדר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להניח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שצורת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שילוב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צבאי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היתה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משלנו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חז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מציינים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יהושע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ננזף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בגלל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ביטול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אמש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בטלתם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ועכשיו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בטלתם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>" (</w:t>
      </w:r>
      <w:r>
        <w:rPr>
          <w:rFonts w:cs="Arial" w:hint="cs"/>
          <w:rtl/>
        </w:rPr>
        <w:t>מגילה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ג</w:t>
      </w:r>
      <w:r>
        <w:rPr>
          <w:rFonts w:cs="Arial"/>
          <w:rtl/>
        </w:rPr>
        <w:t>,</w:t>
      </w:r>
      <w:r>
        <w:rPr>
          <w:rFonts w:cs="Arial" w:hint="cs"/>
          <w:rtl/>
        </w:rPr>
        <w:t>א</w:t>
      </w:r>
      <w:proofErr w:type="spellEnd"/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ולצערנו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כצבא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עדיין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רחוקים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העקרון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זהה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אמנם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שרשי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נעוצים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בראשית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בהסבירו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אבימלך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יצחק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משער</w:t>
      </w:r>
      <w:r>
        <w:rPr>
          <w:rFonts w:cs="Arial"/>
          <w:rtl/>
        </w:rPr>
        <w:t>: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ויתכן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אברהם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ורב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כח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שולף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ורדף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ארבעה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מלכים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גבורים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ונצחם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וכאשר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הצלחתו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האלקים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מלך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פלשתים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יכבוש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מלכותו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וכמעשה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יצחק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כאביו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ופחד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ילחם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בגרשו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מארצו</w:t>
      </w:r>
      <w:r>
        <w:rPr>
          <w:rFonts w:cs="Arial"/>
          <w:rtl/>
        </w:rPr>
        <w:t>" (</w:t>
      </w:r>
      <w:r>
        <w:rPr>
          <w:rFonts w:cs="Arial" w:hint="cs"/>
          <w:rtl/>
        </w:rPr>
        <w:t>בראשית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כו</w:t>
      </w:r>
      <w:proofErr w:type="spellEnd"/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כט</w:t>
      </w:r>
      <w:proofErr w:type="spellEnd"/>
      <w:r>
        <w:rPr>
          <w:rFonts w:cs="Arial"/>
          <w:rtl/>
        </w:rPr>
        <w:t>).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תיאור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ותלמידיהם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שולפי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יצטייר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אצל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אופנות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משלו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ואופנת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בראשית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הרמב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ככתבו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הנקרא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בכנות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ומובן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סייג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בשפל</w:t>
      </w:r>
      <w:r>
        <w:rPr>
          <w:rFonts w:cs="Arial"/>
          <w:rtl/>
        </w:rPr>
        <w:t xml:space="preserve"> [</w:t>
      </w:r>
      <w:r>
        <w:rPr>
          <w:cs/>
        </w:rPr>
        <w:t>‎</w:t>
      </w:r>
      <w:r>
        <w:t>9</w:t>
      </w:r>
      <w:r>
        <w:rPr>
          <w:rFonts w:cs="Arial"/>
          <w:rtl/>
        </w:rPr>
        <w:t xml:space="preserve">] 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עובדה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ממקומה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המסורת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היסודית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הסדר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יא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הצבאי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גמילות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חסדים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hint="cs"/>
          <w:cs/>
        </w:rPr>
        <w:t>‎</w:t>
      </w:r>
      <w:r>
        <w:t>1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החיוב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לעסוק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ובגמילות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חסדים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להגדיר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בפשטות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הנימוק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ההלכתי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מבוסס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טועים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הדברים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ודאי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לטעון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שמבחינה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הלכתית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גבוה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בודדת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לאמיתו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הנימוק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מושתת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>: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proofErr w:type="spellStart"/>
      <w:r>
        <w:rPr>
          <w:rFonts w:cs="Arial" w:hint="cs"/>
          <w:rtl/>
        </w:rPr>
        <w:lastRenderedPageBreak/>
        <w:t>א</w:t>
      </w:r>
      <w:r>
        <w:rPr>
          <w:rFonts w:cs="Arial"/>
          <w:rtl/>
        </w:rPr>
        <w:t>.</w:t>
      </w:r>
      <w:r>
        <w:rPr>
          <w:rFonts w:cs="Arial" w:hint="cs"/>
          <w:rtl/>
        </w:rPr>
        <w:t>הצורך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הפשוט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להישאר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ולהשאיר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בחיים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proofErr w:type="spellStart"/>
      <w:r>
        <w:rPr>
          <w:rFonts w:cs="Arial" w:hint="cs"/>
          <w:rtl/>
        </w:rPr>
        <w:t>ב</w:t>
      </w:r>
      <w:r>
        <w:rPr>
          <w:rFonts w:cs="Arial"/>
          <w:rtl/>
        </w:rPr>
        <w:t>.</w:t>
      </w:r>
      <w:r>
        <w:rPr>
          <w:rFonts w:cs="Arial" w:hint="cs"/>
          <w:rtl/>
        </w:rPr>
        <w:t>העובדה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בנסיבותינו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צבאי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הביטוי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המובהק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מקיף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גמילות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חסדים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גורם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שמעון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הגדירו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אבות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</w:t>
      </w:r>
      <w:r>
        <w:rPr>
          <w:rFonts w:cs="Arial"/>
          <w:rtl/>
        </w:rPr>
        <w:t>,</w:t>
      </w:r>
      <w:r>
        <w:rPr>
          <w:rFonts w:cs="Arial" w:hint="cs"/>
          <w:rtl/>
        </w:rPr>
        <w:t>ב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כאחד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משלשה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שעליהם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עומד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והגשמתו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חשבון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טיפוח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</w:t>
      </w:r>
      <w:r>
        <w:rPr>
          <w:rFonts w:cs="Arial"/>
          <w:rtl/>
        </w:rPr>
        <w:t>-</w:t>
      </w:r>
      <w:r>
        <w:rPr>
          <w:rFonts w:cs="Arial" w:hint="cs"/>
          <w:rtl/>
        </w:rPr>
        <w:t>גווני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הכרחי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הגמרא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זרה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יז</w:t>
      </w:r>
      <w:r>
        <w:rPr>
          <w:rFonts w:cs="Arial"/>
          <w:rtl/>
        </w:rPr>
        <w:t>,</w:t>
      </w:r>
      <w:r>
        <w:rPr>
          <w:rFonts w:cs="Arial" w:hint="cs"/>
          <w:rtl/>
        </w:rPr>
        <w:t>ב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ברורים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ונוקבים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בנידון</w:t>
      </w:r>
      <w:r>
        <w:rPr>
          <w:rFonts w:cs="Arial"/>
          <w:rtl/>
        </w:rPr>
        <w:t>: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רבנן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כשנתפסו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אלעזר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פרטא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ורבי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חנינא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תרדיון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אלעזר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פרטא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לרבי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חנינא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תרדיון</w:t>
      </w:r>
      <w:proofErr w:type="spell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אשריך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שנתפסת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שנתפסתי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חנינא</w:t>
      </w:r>
      <w:proofErr w:type="spell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אשריך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שנתפסת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ניצול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שנתפסתי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ניצול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שאתה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ובגמילות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חסדים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בלבד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וכדרב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הונא</w:t>
      </w:r>
      <w:proofErr w:type="spellEnd"/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דאמר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הונא</w:t>
      </w:r>
      <w:proofErr w:type="spell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העוסק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>-</w:t>
      </w:r>
      <w:proofErr w:type="spellStart"/>
      <w:r>
        <w:rPr>
          <w:rFonts w:cs="Arial" w:hint="cs"/>
          <w:rtl/>
        </w:rPr>
        <w:t>לוה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שנאמר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>-</w:t>
      </w:r>
      <w:r>
        <w:rPr>
          <w:rFonts w:cs="Arial" w:hint="cs"/>
          <w:rtl/>
        </w:rPr>
        <w:t>להי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וגו</w:t>
      </w:r>
      <w:r>
        <w:rPr>
          <w:rFonts w:cs="Arial"/>
          <w:rtl/>
        </w:rPr>
        <w:t xml:space="preserve">'. </w:t>
      </w:r>
      <w:r>
        <w:rPr>
          <w:rFonts w:cs="Arial" w:hint="cs"/>
          <w:rtl/>
        </w:rPr>
        <w:t>מאי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>-</w:t>
      </w:r>
      <w:r>
        <w:rPr>
          <w:rFonts w:cs="Arial" w:hint="cs"/>
          <w:rtl/>
        </w:rPr>
        <w:t>להי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העוסק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שאיו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>-</w:t>
      </w:r>
      <w:proofErr w:type="spellStart"/>
      <w:r>
        <w:rPr>
          <w:rFonts w:cs="Arial" w:hint="cs"/>
          <w:rtl/>
        </w:rPr>
        <w:t>לוה</w:t>
      </w:r>
      <w:proofErr w:type="spellEnd"/>
      <w:r>
        <w:rPr>
          <w:rFonts w:cs="Arial"/>
          <w:rtl/>
        </w:rPr>
        <w:t>" [</w:t>
      </w:r>
      <w:r>
        <w:rPr>
          <w:cs/>
        </w:rPr>
        <w:t>‎</w:t>
      </w:r>
      <w:r>
        <w:t>10</w:t>
      </w:r>
      <w:r>
        <w:rPr>
          <w:rFonts w:cs="Arial"/>
          <w:rtl/>
        </w:rPr>
        <w:t>]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במקביל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המדרש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בקהלת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רבה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ז</w:t>
      </w:r>
      <w:r>
        <w:rPr>
          <w:rFonts w:cs="Arial"/>
          <w:rtl/>
        </w:rPr>
        <w:t>,</w:t>
      </w:r>
      <w:r>
        <w:rPr>
          <w:rFonts w:cs="Arial" w:hint="cs"/>
          <w:rtl/>
        </w:rPr>
        <w:t>ד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ממקד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כפירת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נבל</w:t>
      </w:r>
      <w:r>
        <w:rPr>
          <w:rFonts w:cs="Arial"/>
          <w:rtl/>
        </w:rPr>
        <w:t xml:space="preserve"> ("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בלִבו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>-</w:t>
      </w:r>
      <w:r>
        <w:rPr>
          <w:rFonts w:cs="Arial" w:hint="cs"/>
          <w:rtl/>
        </w:rPr>
        <w:t>להים</w:t>
      </w:r>
      <w:r>
        <w:rPr>
          <w:rFonts w:cs="Arial"/>
          <w:rtl/>
        </w:rPr>
        <w:t xml:space="preserve">") </w:t>
      </w:r>
      <w:r>
        <w:rPr>
          <w:rFonts w:cs="Arial" w:hint="cs"/>
          <w:rtl/>
        </w:rPr>
        <w:t>בניתוק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מחסד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ללמדך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הכופר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בגמילות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בעיקר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והגמרא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השנה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יח</w:t>
      </w:r>
      <w:r>
        <w:rPr>
          <w:rFonts w:cs="Arial"/>
          <w:rtl/>
        </w:rPr>
        <w:t>,</w:t>
      </w:r>
      <w:r>
        <w:rPr>
          <w:rFonts w:cs="Arial" w:hint="cs"/>
          <w:rtl/>
        </w:rPr>
        <w:t>א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קובעת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אביי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חרף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מצאצאיו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הצליחו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להתגבר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שנגזר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שכן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בזבח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ובמנחה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מתכפר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מתכפר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ובגמילות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חסדים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גורלם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התפצל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רבה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ואביי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מדבית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קאתו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רבה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דעסק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ארבעין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שנין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אביי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שעסק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ובגמילות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שיתין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שנין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ברור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התעלם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מגמילות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לחלוטין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בהיקף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הדרוש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ובמקביל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למסקנת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הסוגיא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חנינא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תרדיון</w:t>
      </w:r>
      <w:proofErr w:type="spellEnd"/>
      <w:r>
        <w:rPr>
          <w:rFonts w:cs="Arial"/>
          <w:rtl/>
        </w:rPr>
        <w:t>: "</w:t>
      </w:r>
      <w:proofErr w:type="spellStart"/>
      <w:r>
        <w:rPr>
          <w:rFonts w:cs="Arial" w:hint="cs"/>
          <w:rtl/>
        </w:rPr>
        <w:t>מיעבד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כדבעי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עבד</w:t>
      </w:r>
      <w:r>
        <w:rPr>
          <w:rFonts w:cs="Arial"/>
          <w:rtl/>
        </w:rPr>
        <w:t>".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hint="cs"/>
          <w:cs/>
        </w:rPr>
        <w:t>‎</w:t>
      </w:r>
      <w:r>
        <w:t>2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טיעוני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בעיסוק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בלבד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ובכן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כאשר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כבארץ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זמננו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החסד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המובהק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הזולת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המסקנות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חינוך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ישיבתי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ברורות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מסיקן</w:t>
      </w:r>
      <w:proofErr w:type="spellEnd"/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וזאת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סיבות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נקווה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שפשוט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נטולי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זיקה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למדינה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דוגלים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בהזייה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הפשטנית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שניתן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שהתבטא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להמשיך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בעסק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כרגיל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כשדגל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פלשתינאי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מתנוסס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מתורן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הגג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שהמחיר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הרוחני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אישי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וצבורי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גבוה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ובעיקר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שמנהיגות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ממדרגה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להתפתח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במסגרת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</w:t>
      </w:r>
      <w:r>
        <w:rPr>
          <w:rFonts w:cs="Arial"/>
          <w:rtl/>
        </w:rPr>
        <w:t>-</w:t>
      </w:r>
      <w:proofErr w:type="spellStart"/>
      <w:r>
        <w:rPr>
          <w:rFonts w:cs="Arial" w:hint="cs"/>
          <w:rtl/>
        </w:rPr>
        <w:t>גוונית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ישיבה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צרופה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טוענים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שמזוית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ובטחון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בקדוש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הישיבות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שומרי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החומות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האמיתיים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ומכאן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פגיעה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בשלימותן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מערערת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הבטחון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proofErr w:type="spellStart"/>
      <w:r>
        <w:rPr>
          <w:rFonts w:cs="Arial" w:hint="cs"/>
          <w:rtl/>
        </w:rPr>
        <w:t>יב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ההתמודדות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טיעוני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הבקורת</w:t>
      </w:r>
      <w:proofErr w:type="spellEnd"/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hint="cs"/>
          <w:cs/>
        </w:rPr>
        <w:t>‎</w:t>
      </w:r>
      <w:r>
        <w:t>1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שוללי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המדינה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ברור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שטיעונים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מעוררים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נושאים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הלכתיים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מוסריים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והשקפתיים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לגביהם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מסויימות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ברצוני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להתנצח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עניינים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רציניים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ואמיתיים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לנהל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מחלוקת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הדדי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ושלום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מגמה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לזלזל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בשוללים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עמדותי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לקבוע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כיום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מסלול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ולגיטימי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לדעתי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לזה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פחות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נוכל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להדגיש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הנקודה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העיקריים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המצוטטים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בהתמדה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שוללי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כמובן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המתנגדים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וסבורים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פירוקה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תושביה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לשוטט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למצוא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הוכחות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הנחותיהם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להסתמך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המבליטים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ומתריעים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בזבוז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שוליות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מבקרינו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דעה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מיעוט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זעום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ואני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מעדיף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להתייחס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לעמדת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המכירים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המדינה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וממילא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בערך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צבאה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ואשר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למולם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ניצבת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הצבאי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כדוגמת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הכרעה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ולעתים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סותרים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במידה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רבה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ואני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אופן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פסול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הענקת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עדיפות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נובעת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בסופו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ממידת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החשיבות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המיוחסת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למישורים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המכתיבה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הנכונות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לקבלת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סיכונים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למיניהם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ובמקרה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דנן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הערתי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פונקציה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מקיפה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יחס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תחומי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בסוגייתנו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מתמקד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ובצדק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במקורות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מחייבים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ומוסמכים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לגבי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צריכים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עוסקים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בשבח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גרידא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מתייחסים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לבעיית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התנגשות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וערכים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במישרין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וברצוני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בקיצור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בחשובים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שבהם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hint="cs"/>
          <w:cs/>
        </w:rPr>
        <w:t>‎</w:t>
      </w:r>
      <w:r>
        <w:t>2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רבנן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צריכי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נטירותא</w:t>
      </w:r>
      <w:proofErr w:type="spellEnd"/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רובם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ואגדה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הלכתי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צרוף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לפתוח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הגמרא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בבבא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בתרא</w:t>
      </w:r>
      <w:proofErr w:type="spellEnd"/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ז</w:t>
      </w:r>
      <w:r>
        <w:rPr>
          <w:rFonts w:cs="Arial"/>
          <w:rtl/>
        </w:rPr>
        <w:t>,</w:t>
      </w:r>
      <w:r>
        <w:rPr>
          <w:rFonts w:cs="Arial" w:hint="cs"/>
          <w:rtl/>
        </w:rPr>
        <w:t>ב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מוסרת</w:t>
      </w:r>
      <w:r>
        <w:rPr>
          <w:rFonts w:cs="Arial"/>
          <w:rtl/>
        </w:rPr>
        <w:t>: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נשיאה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רמא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דשורא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אדרבנן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רש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הטיל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יציאת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החכמים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לקיש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רבנן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צריכי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נטירותא</w:t>
      </w:r>
      <w:proofErr w:type="spellEnd"/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דכתיב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אספרם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ירבון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אספרם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למאן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וכו</w:t>
      </w:r>
      <w:proofErr w:type="spellEnd"/>
      <w:r>
        <w:rPr>
          <w:rFonts w:cs="Arial"/>
          <w:rtl/>
        </w:rPr>
        <w:t xml:space="preserve">',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קאמר</w:t>
      </w:r>
      <w:proofErr w:type="spell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אספרם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למעשיהם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צדיקים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ירבון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וקל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וחומר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שמועט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מגין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מעשיהם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צדיקים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שמגינים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לקמיה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יוחנן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ליה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מאי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טעמא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תימה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כמגדלות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חומה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ושדי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כמגדלות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תלמידי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חכמים</w:t>
      </w:r>
      <w:r>
        <w:rPr>
          <w:rFonts w:cs="Arial"/>
          <w:rtl/>
        </w:rPr>
        <w:t>".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בהמשך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הגמרא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מרחיבה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פטור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תלמידי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ממסים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מסויימים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מצטטת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פסוקים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שונים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הנביאים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הכתובים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כמקור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לדבר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ובכן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בוקע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הטיעון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צבאי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ורבנן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צריכי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נטירותא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פטורים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מלשרת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ועליהם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להתמסר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לתורה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ניתן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להגיב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שטיעון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מעורר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בעייה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מוסרית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למדי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מונחים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ובטחון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לדרוש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פטור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? </w:t>
      </w:r>
      <w:proofErr w:type="spellStart"/>
      <w:r>
        <w:rPr>
          <w:rFonts w:cs="Arial" w:hint="cs"/>
          <w:rtl/>
        </w:rPr>
        <w:t>היתכן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ידאג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לעתידו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הכלכלי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בניגוד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מוחלט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אליעזר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הגדול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סוטה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מח</w:t>
      </w:r>
      <w:r>
        <w:rPr>
          <w:rFonts w:cs="Arial"/>
          <w:rtl/>
        </w:rPr>
        <w:t>,</w:t>
      </w:r>
      <w:r>
        <w:rPr>
          <w:rFonts w:cs="Arial" w:hint="cs"/>
          <w:rtl/>
        </w:rPr>
        <w:t>ב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בסלו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למחר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מקטני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אמנה</w:t>
      </w:r>
      <w:r>
        <w:rPr>
          <w:rFonts w:cs="Arial"/>
          <w:rtl/>
        </w:rPr>
        <w:t xml:space="preserve">" - </w:t>
      </w:r>
      <w:r>
        <w:rPr>
          <w:rFonts w:cs="Arial" w:hint="cs"/>
          <w:rtl/>
        </w:rPr>
        <w:t>ועם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יתגייס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ששלומו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היעלה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שציבור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התאמצו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לעזוב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כשמלחמה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נראתה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באופק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יטען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שהנותרים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פטורים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מלהילחם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סמך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צריכי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נטירותא</w:t>
      </w:r>
      <w:proofErr w:type="spellEnd"/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זכורני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שהתפעלתי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מכנותו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</w:t>
      </w:r>
      <w:r>
        <w:rPr>
          <w:rFonts w:cs="Arial"/>
          <w:rtl/>
        </w:rPr>
        <w:t>"</w:t>
      </w:r>
      <w:r>
        <w:rPr>
          <w:rFonts w:cs="Arial" w:hint="cs"/>
          <w:rtl/>
        </w:rPr>
        <w:t>מ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העתיק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דירתו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משכונה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שירתו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רובם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נמנעו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בגין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הכרתו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משוכנע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מבחינה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אידיאולוגית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פטור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גיוס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עומק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להצדיק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פטורו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התבייש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בסביבתו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הקודמת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התקרבו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הצבא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יתכן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שמעטים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מגיבים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כמותו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כשלעצמו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חריג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ועבור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אופן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פטור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המבוסס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הגמרא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בבבא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בתרא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למדי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ברם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לפתח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כיוון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ההקבלה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צבאי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מפוקפקת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ביותר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מבחינה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הלכתית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צרופה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התשלום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המוזכר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בסוגיא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להשתתף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בהוצאות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צבוריות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תועלת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נקודה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מתחוורת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כשמלה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הדברים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ההיטל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מופיע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הפותחת</w:t>
      </w:r>
      <w:r>
        <w:rPr>
          <w:rFonts w:cs="Arial"/>
          <w:rtl/>
        </w:rPr>
        <w:t>: "</w:t>
      </w:r>
      <w:proofErr w:type="spellStart"/>
      <w:r>
        <w:rPr>
          <w:rFonts w:cs="Arial" w:hint="cs"/>
          <w:rtl/>
        </w:rPr>
        <w:t>כופין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לחצר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רש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- "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הפתח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יושב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ומרחיק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מלהציץ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בחצר</w:t>
      </w:r>
      <w:r>
        <w:rPr>
          <w:rFonts w:cs="Arial"/>
          <w:rtl/>
        </w:rPr>
        <w:t xml:space="preserve">")", </w:t>
      </w:r>
      <w:r>
        <w:rPr>
          <w:rFonts w:cs="Arial" w:hint="cs"/>
          <w:rtl/>
        </w:rPr>
        <w:t>ושני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התשלומים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מוזכרים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בהלכות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שכנים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והיא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משתקפת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בעובדה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שהתשלומים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מתחלקים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התועלת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כמבואר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בסוגיא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ובראשונים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ממילא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נהנה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במישרין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פטור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לגמרי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דיירים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משתתפים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בהוצאות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אחזקת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החניה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טלויזיה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לרכישת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אנטנה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מרכזית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לחלוטין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כשמדובר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מעורה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דוקא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באחריות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כאחרים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שיהא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היחיד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להשתתף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במלחמת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הגנתית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ל</w:t>
      </w:r>
      <w:r>
        <w:rPr>
          <w:rFonts w:cs="Arial"/>
          <w:rtl/>
        </w:rPr>
        <w:t>"</w:t>
      </w:r>
      <w:r>
        <w:rPr>
          <w:rFonts w:cs="Arial" w:hint="cs"/>
          <w:rtl/>
        </w:rPr>
        <w:t>עזרת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עליהם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כלשון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הלכות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',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) - </w:t>
      </w:r>
      <w:r>
        <w:rPr>
          <w:rFonts w:cs="Arial" w:hint="cs"/>
          <w:rtl/>
        </w:rPr>
        <w:t>נעוצה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בעובדה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כרגע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פוטנציאלית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בסכנה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במסגרת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מוסר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איגואיסטי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אסכולות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מנדביל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סמית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אולי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מנקודת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תורנית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לאפשרות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שחר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כשאנו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משכילים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הצבאי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מושרשת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בחיוב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גמילות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מלחמה</w:t>
      </w:r>
      <w:r>
        <w:rPr>
          <w:rFonts w:cs="Arial"/>
          <w:rtl/>
        </w:rPr>
        <w:t xml:space="preserve"> [</w:t>
      </w:r>
      <w:r>
        <w:rPr>
          <w:cs/>
        </w:rPr>
        <w:t>‎</w:t>
      </w:r>
      <w:r>
        <w:t>11</w:t>
      </w:r>
      <w:r>
        <w:rPr>
          <w:rFonts w:cs="Arial"/>
          <w:rtl/>
        </w:rPr>
        <w:t>] 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ובכן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הגמרא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בבבא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בתרא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נימוק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לפטור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מוחלט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ומקיף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צבאי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תלמידי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חכמים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זקוקים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לשמירה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משוריינים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וחובתם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להיחלץ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נזקקים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עומדת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בעינה</w:t>
      </w:r>
      <w:r>
        <w:rPr>
          <w:rFonts w:cs="Arial"/>
          <w:rtl/>
        </w:rPr>
        <w:t xml:space="preserve"> [</w:t>
      </w:r>
      <w:r>
        <w:rPr>
          <w:cs/>
        </w:rPr>
        <w:t>‎</w:t>
      </w:r>
      <w:r>
        <w:t>12</w:t>
      </w:r>
      <w:r>
        <w:rPr>
          <w:rFonts w:cs="Arial"/>
          <w:rtl/>
        </w:rPr>
        <w:t>] 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כשבט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שהובדל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מקור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לתפוצה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זרעים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משנה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" </w:t>
      </w:r>
      <w:proofErr w:type="spellStart"/>
      <w:r>
        <w:rPr>
          <w:rFonts w:cs="Arial" w:hint="cs"/>
          <w:rtl/>
        </w:rPr>
        <w:t>להרמב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לקראת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סיום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משרטט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אופיו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הרוחני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כהסבר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להפקעתו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מנחלה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וביזה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מותח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היריעה</w:t>
      </w:r>
      <w:r>
        <w:rPr>
          <w:rFonts w:cs="Arial"/>
          <w:rtl/>
        </w:rPr>
        <w:t>: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ולמה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בנחלת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ובביזתה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אחיו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שהובדל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לעבוד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לשרתו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דרכיו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ומשפטיו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הצדיקים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שנאמר</w:t>
      </w:r>
      <w:r>
        <w:rPr>
          <w:rFonts w:cs="Arial"/>
          <w:rtl/>
        </w:rPr>
        <w:t xml:space="preserve"> '</w:t>
      </w:r>
      <w:r>
        <w:rPr>
          <w:rFonts w:cs="Arial" w:hint="cs"/>
          <w:rtl/>
        </w:rPr>
        <w:t>יורו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ליעקב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ותורתך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לישראל</w:t>
      </w:r>
      <w:r>
        <w:rPr>
          <w:rFonts w:cs="Arial"/>
          <w:rtl/>
        </w:rPr>
        <w:t xml:space="preserve">'. </w:t>
      </w:r>
      <w:r>
        <w:rPr>
          <w:rFonts w:cs="Arial" w:hint="cs"/>
          <w:rtl/>
        </w:rPr>
        <w:t>לפיכך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הובדלו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עורכים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נוחלין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זוכין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לעצמן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בכח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גופן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שנאמר</w:t>
      </w:r>
      <w:r>
        <w:rPr>
          <w:rFonts w:cs="Arial"/>
          <w:rtl/>
        </w:rPr>
        <w:t xml:space="preserve"> '</w:t>
      </w:r>
      <w:r>
        <w:rPr>
          <w:rFonts w:cs="Arial" w:hint="cs"/>
          <w:rtl/>
        </w:rPr>
        <w:t>ברך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חילו</w:t>
      </w:r>
      <w:r>
        <w:rPr>
          <w:rFonts w:cs="Arial"/>
          <w:rtl/>
        </w:rPr>
        <w:t xml:space="preserve">'.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שנאמר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ונחלתך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בלבד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נדבה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והבינו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להבדל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לשרתו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ולעובדו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והלך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שעשהו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</w:t>
      </w:r>
      <w:r>
        <w:rPr>
          <w:rFonts w:cs="Arial"/>
          <w:rtl/>
        </w:rPr>
        <w:t>-</w:t>
      </w:r>
      <w:r>
        <w:rPr>
          <w:rFonts w:cs="Arial" w:hint="cs"/>
          <w:rtl/>
        </w:rPr>
        <w:t>להים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ופרק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צוארו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החשבונות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האדם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נתקדש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קדשים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חלקו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ונחלתו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ולעולמי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ויזכה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המספיק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שזכה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לכהנים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ללוים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אומר</w:t>
      </w:r>
      <w:r>
        <w:rPr>
          <w:rFonts w:cs="Arial"/>
          <w:rtl/>
        </w:rPr>
        <w:t>: '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מנת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וכוסי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תומיך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גורלי</w:t>
      </w:r>
      <w:r>
        <w:rPr>
          <w:rFonts w:cs="Arial"/>
          <w:rtl/>
        </w:rPr>
        <w:t>' ". (</w:t>
      </w:r>
      <w:r>
        <w:rPr>
          <w:rFonts w:cs="Arial" w:hint="cs"/>
          <w:rtl/>
        </w:rPr>
        <w:t>הלכות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שמיטה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ויובל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פי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ג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הלכה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יב</w:t>
      </w:r>
      <w:r>
        <w:rPr>
          <w:rFonts w:cs="Arial"/>
          <w:rtl/>
        </w:rPr>
        <w:t>-</w:t>
      </w:r>
      <w:r>
        <w:rPr>
          <w:rFonts w:cs="Arial" w:hint="cs"/>
          <w:rtl/>
        </w:rPr>
        <w:t>יג</w:t>
      </w:r>
      <w:proofErr w:type="spellEnd"/>
      <w:r>
        <w:rPr>
          <w:rFonts w:cs="Arial"/>
          <w:rtl/>
        </w:rPr>
        <w:t>)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לכאורה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מאשרות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פטורו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המחלט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צבאי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לאמיתו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זיקתן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לענייננו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היותר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קלושה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במישור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מתעורר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בולט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כיצד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מתיישבים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תולדות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פסקו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החריף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המופיע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בניסוחים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מקומות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הל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ת</w:t>
      </w:r>
      <w:r>
        <w:rPr>
          <w:rFonts w:cs="Arial"/>
          <w:rtl/>
        </w:rPr>
        <w:t>"</w:t>
      </w:r>
      <w:r>
        <w:rPr>
          <w:rFonts w:cs="Arial" w:hint="cs"/>
          <w:rtl/>
        </w:rPr>
        <w:t>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</w:t>
      </w:r>
      <w:r>
        <w:rPr>
          <w:rFonts w:cs="Arial"/>
          <w:rtl/>
        </w:rPr>
        <w:t>"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proofErr w:type="spellEnd"/>
      <w:r>
        <w:rPr>
          <w:rFonts w:cs="Arial"/>
          <w:rtl/>
        </w:rPr>
        <w:t xml:space="preserve">; </w:t>
      </w:r>
      <w:proofErr w:type="spellStart"/>
      <w:r>
        <w:rPr>
          <w:rFonts w:cs="Arial" w:hint="cs"/>
          <w:rtl/>
        </w:rPr>
        <w:t>פיהמ</w:t>
      </w:r>
      <w:r>
        <w:rPr>
          <w:rFonts w:cs="Arial"/>
          <w:rtl/>
        </w:rPr>
        <w:t>"</w:t>
      </w:r>
      <w:r>
        <w:rPr>
          <w:rFonts w:cs="Arial" w:hint="cs"/>
          <w:rtl/>
        </w:rPr>
        <w:t>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ד</w:t>
      </w:r>
      <w:r>
        <w:rPr>
          <w:rFonts w:cs="Arial"/>
          <w:rtl/>
        </w:rPr>
        <w:t>,</w:t>
      </w:r>
      <w:r>
        <w:rPr>
          <w:rFonts w:cs="Arial" w:hint="cs"/>
          <w:rtl/>
        </w:rPr>
        <w:t>ה</w:t>
      </w:r>
      <w:proofErr w:type="spellEnd"/>
      <w:r>
        <w:rPr>
          <w:rFonts w:cs="Arial"/>
          <w:rtl/>
        </w:rPr>
        <w:t xml:space="preserve">) - </w:t>
      </w:r>
      <w:r>
        <w:rPr>
          <w:rFonts w:cs="Arial" w:hint="cs"/>
          <w:rtl/>
        </w:rPr>
        <w:t>כי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שיעסוק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ויתפרנס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הצדקה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לעצמו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ונטל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הבא</w:t>
      </w:r>
      <w:r>
        <w:rPr>
          <w:rFonts w:cs="Arial"/>
          <w:rtl/>
        </w:rPr>
        <w:t>".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נצטמצם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להלכה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שלפנינו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ניווכח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מעמדה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כמקור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ומוסמך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לפטור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מפוקפק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ראשית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להנחת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היסוד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מיטב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ידיעתי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מקור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[</w:t>
      </w:r>
      <w:r>
        <w:rPr>
          <w:cs/>
        </w:rPr>
        <w:t>‎</w:t>
      </w:r>
      <w:r>
        <w:t>13</w:t>
      </w:r>
      <w:r>
        <w:rPr>
          <w:rFonts w:cs="Arial"/>
          <w:rtl/>
        </w:rPr>
        <w:t xml:space="preserve">] . </w:t>
      </w:r>
      <w:r>
        <w:rPr>
          <w:rFonts w:cs="Arial" w:hint="cs"/>
          <w:rtl/>
        </w:rPr>
        <w:t>אדרבה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נוגדת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פשטות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בסוטה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מד</w:t>
      </w:r>
      <w:r>
        <w:rPr>
          <w:rFonts w:cs="Arial"/>
          <w:rtl/>
        </w:rPr>
        <w:t>,</w:t>
      </w:r>
      <w:r>
        <w:rPr>
          <w:rFonts w:cs="Arial" w:hint="cs"/>
          <w:rtl/>
        </w:rPr>
        <w:t>ב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המחייבת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יציאה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למלחמת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בפסקנות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מקיפה</w:t>
      </w:r>
      <w:r>
        <w:rPr>
          <w:rFonts w:cs="Arial"/>
          <w:rtl/>
        </w:rPr>
        <w:t>: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במה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במלחמות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הרשות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במלחמות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הכל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יוצאין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מחדרו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מחופתה</w:t>
      </w:r>
      <w:r>
        <w:rPr>
          <w:rFonts w:cs="Arial"/>
          <w:rtl/>
        </w:rPr>
        <w:t>".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שנית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ציינו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אחרונים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שיח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ושיג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להקשות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מגמרא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מפורשת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בקידושין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כא</w:t>
      </w:r>
      <w:r>
        <w:rPr>
          <w:rFonts w:cs="Arial"/>
          <w:rtl/>
        </w:rPr>
        <w:t>,</w:t>
      </w:r>
      <w:r>
        <w:rPr>
          <w:rFonts w:cs="Arial" w:hint="cs"/>
          <w:rtl/>
        </w:rPr>
        <w:t>ב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הדנה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בהיתר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תואר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שלישית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קשה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להאמין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שפיסקה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קולעת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למיוחס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התכוון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לקבוע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פטור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מחלט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מנסחו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ומציגו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ובהקשר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שלפנינו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לאור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המיוחדת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וחרדתו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לסדר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משלבו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הלכות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ומלחמותיהם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יחד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במקום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להסניפו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כמפטיר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זרעים</w:t>
      </w:r>
      <w:r>
        <w:rPr>
          <w:rFonts w:cs="Arial"/>
          <w:rtl/>
        </w:rPr>
        <w:t>?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מסתבר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שלפנינו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נקודת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והתעוררות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המקבילה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לסיומי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משנה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הראויה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כמובן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למשקלה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שכזו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סוף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סוף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חזי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חתים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עלה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להגדירה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כפסק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מובהק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הקטע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מגולל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מרהיבה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וססגונית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נשגבה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מכתיב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לפעול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והבה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בכנות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סומך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משענה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לפטור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מציצית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שופר</w:t>
      </w:r>
      <w:r>
        <w:rPr>
          <w:rFonts w:cs="Arial"/>
          <w:rtl/>
        </w:rPr>
        <w:t>?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סיעון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יידחה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זיקה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לבעיית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כיום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שכן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מפקיעו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צבאי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פוטרו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מלערוך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מלחמה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כשאר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>" [</w:t>
      </w:r>
      <w:r>
        <w:rPr>
          <w:cs/>
        </w:rPr>
        <w:t>‎</w:t>
      </w:r>
      <w:r>
        <w:t>14</w:t>
      </w:r>
      <w:r>
        <w:rPr>
          <w:rFonts w:cs="Arial"/>
          <w:rtl/>
        </w:rPr>
        <w:t xml:space="preserve">] ; </w:t>
      </w:r>
      <w:r>
        <w:rPr>
          <w:rFonts w:cs="Arial" w:hint="cs"/>
          <w:rtl/>
        </w:rPr>
        <w:t>ולכל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היותר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שלוחותיה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ומרכיביה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לפטור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זיקה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לחובת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ללחום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למנוע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הגנתית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המאיימת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קהילתו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ועמיתיו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פטור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רוחני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כהצלת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נפשות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במידה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וחובת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בחיוב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גמילות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חסדים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רובצת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ואחד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אמנם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להציע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יפרשו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ויפנו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לקרדיאולוגיה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הבדל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הימנעות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ממשימת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מיומנת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ומצומצמת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תישאר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בודדים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התעלמות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ממאמץ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כולל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ובכל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אופן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מדובר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ושלום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בהפניית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עורף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לתלמוד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באיזונו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והשלמתו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ולבסוף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נניח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משתמע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בפסקנות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פטור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ומקיף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משמעותם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מוגבלת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טרם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ביררנו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מוגדר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יוחסין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מגובש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המושווה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מוגדר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תכונות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רוחניות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ועבורן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גבוהה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ביותר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מצייר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אידיאלית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המשוחרר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לחלוטין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שאפתנות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לגרמיה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המרחף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וארץ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המתעלה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מחישובי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ומידבק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הנצח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נדבה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והבינו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להבדל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לשרתו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ולעובדו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והלך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שעשהו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האלקים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צוארו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החשבונות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האדם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לאיזה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הקהילה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התורנית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וקל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וחומר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קהילה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תיאור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נשגב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תואם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לשני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אחוזים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לחמשה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המנהל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מ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תנאי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עבודה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אולי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נדוניא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"</w:t>
      </w:r>
      <w:proofErr w:type="spellStart"/>
      <w:r>
        <w:rPr>
          <w:rFonts w:cs="Arial" w:hint="cs"/>
          <w:rtl/>
        </w:rPr>
        <w:t>קעסט</w:t>
      </w:r>
      <w:proofErr w:type="spellEnd"/>
      <w:r>
        <w:rPr>
          <w:rFonts w:cs="Arial"/>
          <w:rtl/>
        </w:rPr>
        <w:t xml:space="preserve">" - </w:t>
      </w:r>
      <w:r>
        <w:rPr>
          <w:rFonts w:cs="Arial" w:hint="cs"/>
          <w:rtl/>
        </w:rPr>
        <w:t>להסתכל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ולהצהיר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לעצמו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להתגייס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נתקדש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קדשים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במובן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גאוה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תשומת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לכבוד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לטעון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פרק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צוארו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החשבונות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האדם</w:t>
      </w:r>
      <w:r>
        <w:rPr>
          <w:rFonts w:cs="Arial"/>
          <w:rtl/>
        </w:rPr>
        <w:t xml:space="preserve">"? </w:t>
      </w:r>
      <w:r>
        <w:rPr>
          <w:rFonts w:cs="Arial" w:hint="cs"/>
          <w:rtl/>
        </w:rPr>
        <w:t>למנוע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ברצוני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להבהיר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בתחום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הסבירות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טענות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כלכלית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חולשה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טבעית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כשלעצמה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וודאי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להפליג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בדרישות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מוסריות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להפנות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בביקורת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מוצדקת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דוקא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ישיבות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והיושר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מחייבים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הטוען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לפטור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ייחודי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מחיובים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קדושה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יתירה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יבחון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מתאימות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hint="cs"/>
          <w:cs/>
        </w:rPr>
        <w:t>‎</w:t>
      </w:r>
      <w:r>
        <w:t>4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אנגרייא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בתלמידי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חכמים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לשני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להתייחס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קיצור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לכאורה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מותח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ביקורת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אברהם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ששלח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תלמידיו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להילחם</w:t>
      </w:r>
      <w:r>
        <w:rPr>
          <w:rFonts w:cs="Arial"/>
          <w:rtl/>
        </w:rPr>
        <w:t>: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אבהו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אלעזר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נענש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אברהם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אבינו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ונשתעבדו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למצרים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מאתים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שעשה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אנגרייא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בתלמידי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שנאמר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חניכיו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ילידי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ביתו</w:t>
      </w:r>
      <w:r>
        <w:rPr>
          <w:rFonts w:cs="Arial"/>
          <w:rtl/>
        </w:rPr>
        <w:t>". (</w:t>
      </w:r>
      <w:r>
        <w:rPr>
          <w:rFonts w:cs="Arial" w:hint="cs"/>
          <w:rtl/>
        </w:rPr>
        <w:t>נדרים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לב</w:t>
      </w:r>
      <w:r>
        <w:rPr>
          <w:rFonts w:cs="Arial"/>
          <w:rtl/>
        </w:rPr>
        <w:t>,</w:t>
      </w:r>
      <w:r>
        <w:rPr>
          <w:rFonts w:cs="Arial" w:hint="cs"/>
          <w:rtl/>
        </w:rPr>
        <w:t>א</w:t>
      </w:r>
      <w:proofErr w:type="spellEnd"/>
      <w:r>
        <w:rPr>
          <w:rFonts w:cs="Arial"/>
          <w:rtl/>
        </w:rPr>
        <w:t>)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השלכות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משקל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מכריע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ראשית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בהמשך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הסוגיא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כבמקומות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מצוטטים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תחליפיים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לעונשו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אברהם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אבינו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שנית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במדרש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בבראשית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אתר</w:t>
      </w:r>
      <w:r>
        <w:rPr>
          <w:rFonts w:cs="Arial"/>
          <w:rtl/>
        </w:rPr>
        <w:t xml:space="preserve"> [</w:t>
      </w:r>
      <w:r>
        <w:rPr>
          <w:cs/>
        </w:rPr>
        <w:t>‎</w:t>
      </w:r>
      <w:r>
        <w:t>15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מובאים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מאמרי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תנאים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ואמוראים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המביעים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להרקת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החניכים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שלישית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ביקורת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אלעזר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מצומצמת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לגיוס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כפייתי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הכרסום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בכבוד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הכרוך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המונח</w:t>
      </w:r>
      <w:r>
        <w:rPr>
          <w:rFonts w:cs="Arial"/>
          <w:rtl/>
        </w:rPr>
        <w:t xml:space="preserve"> "</w:t>
      </w:r>
      <w:proofErr w:type="spellStart"/>
      <w:r>
        <w:rPr>
          <w:rFonts w:cs="Arial" w:hint="cs"/>
          <w:rtl/>
        </w:rPr>
        <w:t>אנגריא</w:t>
      </w:r>
      <w:proofErr w:type="spellEnd"/>
      <w:r>
        <w:rPr>
          <w:rFonts w:cs="Arial"/>
          <w:rtl/>
        </w:rPr>
        <w:t>" [</w:t>
      </w:r>
      <w:r>
        <w:rPr>
          <w:cs/>
        </w:rPr>
        <w:t>‎</w:t>
      </w:r>
      <w:r>
        <w:t>16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מתייחס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כפויה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לתפיסת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נכסים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הכרחי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לצבא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הסבר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מקביל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לעונש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אסא</w:t>
      </w:r>
      <w:r>
        <w:rPr>
          <w:rFonts w:cs="Arial"/>
          <w:rtl/>
        </w:rPr>
        <w:t xml:space="preserve"> - "</w:t>
      </w:r>
      <w:r>
        <w:rPr>
          <w:rFonts w:cs="Arial" w:hint="cs"/>
          <w:rtl/>
        </w:rPr>
        <w:t>דרוש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רבא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נענש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אסא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שעשה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אנגריא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בתלמידי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שנאמר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השמיע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נקי</w:t>
      </w:r>
      <w:r>
        <w:rPr>
          <w:rFonts w:cs="Arial"/>
          <w:rtl/>
        </w:rPr>
        <w:t>" (</w:t>
      </w:r>
      <w:r>
        <w:rPr>
          <w:rFonts w:cs="Arial" w:hint="cs"/>
          <w:rtl/>
        </w:rPr>
        <w:t>סוטה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) - </w:t>
      </w:r>
      <w:r>
        <w:rPr>
          <w:rFonts w:cs="Arial" w:hint="cs"/>
          <w:rtl/>
        </w:rPr>
        <w:t>מתייחס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לכפייה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לעבודת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אזרחית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ובמקביל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הצבאי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כשלעצמו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ביקורת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אלעזר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ההשפלה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כפוי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ובכן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היותר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גמרא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להתנגדות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לגיוס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מערכת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הבטחון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מצידם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מתנדבים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hint="cs"/>
          <w:cs/>
        </w:rPr>
        <w:t>‎</w:t>
      </w:r>
      <w:r>
        <w:t>5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אילמלא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יואב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מלחמה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לבסוף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לבחון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מפורש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סיבתי</w:t>
      </w:r>
      <w:r>
        <w:rPr>
          <w:rFonts w:cs="Arial"/>
          <w:rtl/>
        </w:rPr>
        <w:t>: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/>
          <w:rtl/>
        </w:rPr>
        <w:t>"</w:t>
      </w:r>
      <w:proofErr w:type="spellStart"/>
      <w:r>
        <w:rPr>
          <w:rFonts w:cs="Arial" w:hint="cs"/>
          <w:rtl/>
        </w:rPr>
        <w:t>דאמר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כהנא</w:t>
      </w:r>
      <w:r>
        <w:rPr>
          <w:rFonts w:cs="Arial"/>
          <w:rtl/>
        </w:rPr>
        <w:t xml:space="preserve">: </w:t>
      </w:r>
      <w:proofErr w:type="spellStart"/>
      <w:r>
        <w:rPr>
          <w:rFonts w:cs="Arial" w:hint="cs"/>
          <w:rtl/>
        </w:rPr>
        <w:t>אילמלא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יואב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מלחמה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ואילמלא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יואב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בתורה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דכתיב</w:t>
      </w:r>
      <w:proofErr w:type="spell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ויהי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וצדקה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ויואב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צרויה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הצבא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וצדקה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משום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דיואב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הצבא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יואב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הצבא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משום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דדוד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וצדקה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עמו</w:t>
      </w:r>
      <w:r>
        <w:rPr>
          <w:rFonts w:cs="Arial"/>
          <w:rtl/>
        </w:rPr>
        <w:t>". (</w:t>
      </w:r>
      <w:r>
        <w:rPr>
          <w:rFonts w:cs="Arial" w:hint="cs"/>
          <w:rtl/>
        </w:rPr>
        <w:t>סנהדרין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מט</w:t>
      </w:r>
      <w:r>
        <w:rPr>
          <w:rFonts w:cs="Arial"/>
          <w:rtl/>
        </w:rPr>
        <w:t>,</w:t>
      </w:r>
      <w:r>
        <w:rPr>
          <w:rFonts w:cs="Arial" w:hint="cs"/>
          <w:rtl/>
        </w:rPr>
        <w:t>א</w:t>
      </w:r>
      <w:proofErr w:type="spellEnd"/>
      <w:r>
        <w:rPr>
          <w:rFonts w:cs="Arial"/>
          <w:rtl/>
        </w:rPr>
        <w:t>)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במאמר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משתמע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לחלוקת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תפקידים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וממילא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לפטור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צבאי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התמחותם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הרוחנית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וליישומו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למצבנו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ראשית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כהנא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מצוטטים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חולקים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והתפיסה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השלטת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בסוגיא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שנית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המלחמות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התמסר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יואב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ונעדר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המפורטות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בשמואל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הגנה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שלישית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רוצים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הפסוק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שהעיסוק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מצטמצם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ללימוד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כשלעצמו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כולל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אולי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כמרכיב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המרכזי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יישום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עיצוב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וצדקה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המסקנה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המתבקשת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תחייב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מעבר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לכתלי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המדרש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תועלת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לחוג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שוללי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בימינו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גיבורו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מבקרינו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רוצים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להציב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הלמדן</w:t>
      </w:r>
      <w:r>
        <w:rPr>
          <w:rFonts w:cs="Arial"/>
          <w:rtl/>
        </w:rPr>
        <w:t>-</w:t>
      </w:r>
      <w:r>
        <w:rPr>
          <w:rFonts w:cs="Arial" w:hint="cs"/>
          <w:rtl/>
        </w:rPr>
        <w:t>משורר</w:t>
      </w:r>
      <w:r>
        <w:rPr>
          <w:rFonts w:cs="Arial"/>
          <w:rtl/>
        </w:rPr>
        <w:t>-</w:t>
      </w:r>
      <w:r>
        <w:rPr>
          <w:rFonts w:cs="Arial" w:hint="cs"/>
          <w:rtl/>
        </w:rPr>
        <w:t>לוחם</w:t>
      </w:r>
      <w:r>
        <w:rPr>
          <w:rFonts w:cs="Arial"/>
          <w:rtl/>
        </w:rPr>
        <w:t>-</w:t>
      </w:r>
      <w:r>
        <w:rPr>
          <w:rFonts w:cs="Arial" w:hint="cs"/>
          <w:rtl/>
        </w:rPr>
        <w:t>מצביא</w:t>
      </w:r>
      <w:r>
        <w:rPr>
          <w:rFonts w:cs="Arial"/>
          <w:rtl/>
        </w:rPr>
        <w:t>-</w:t>
      </w:r>
      <w:r>
        <w:rPr>
          <w:rFonts w:cs="Arial" w:hint="cs"/>
          <w:rtl/>
        </w:rPr>
        <w:t>עבד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proofErr w:type="spellStart"/>
      <w:r>
        <w:rPr>
          <w:rFonts w:cs="Arial" w:hint="cs"/>
          <w:rtl/>
        </w:rPr>
        <w:t>הגבור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והרגיש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תיארו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לעומק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בהקשרים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כאב</w:t>
      </w:r>
      <w:r>
        <w:rPr>
          <w:rFonts w:cs="Arial"/>
          <w:rtl/>
        </w:rPr>
        <w:t>-</w:t>
      </w:r>
      <w:r>
        <w:rPr>
          <w:rFonts w:cs="Arial" w:hint="cs"/>
          <w:rtl/>
        </w:rPr>
        <w:t>טיפוס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הישראלי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זמננו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להתפלמס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עמם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proofErr w:type="spellStart"/>
      <w:r>
        <w:rPr>
          <w:rFonts w:cs="Arial" w:hint="cs"/>
          <w:rtl/>
        </w:rPr>
        <w:t>יג</w:t>
      </w:r>
      <w:proofErr w:type="spellEnd"/>
      <w:r>
        <w:rPr>
          <w:rFonts w:cs="Arial"/>
          <w:rtl/>
        </w:rPr>
        <w:t>. "</w:t>
      </w:r>
      <w:r>
        <w:rPr>
          <w:rFonts w:cs="Arial" w:hint="cs"/>
          <w:rtl/>
        </w:rPr>
        <w:t>ישיבת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הסדר</w:t>
      </w:r>
      <w:r>
        <w:rPr>
          <w:rFonts w:cs="Arial"/>
          <w:rtl/>
        </w:rPr>
        <w:t xml:space="preserve">" - </w:t>
      </w:r>
      <w:r>
        <w:rPr>
          <w:rFonts w:cs="Arial" w:hint="cs"/>
          <w:rtl/>
        </w:rPr>
        <w:t>נורמה</w:t>
      </w:r>
      <w:r>
        <w:rPr>
          <w:rFonts w:cs="Arial"/>
          <w:rtl/>
        </w:rPr>
        <w:t>; "</w:t>
      </w:r>
      <w:r>
        <w:rPr>
          <w:rFonts w:cs="Arial" w:hint="cs"/>
          <w:rtl/>
        </w:rPr>
        <w:t>ישיבת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צרופה</w:t>
      </w:r>
      <w:r>
        <w:rPr>
          <w:rFonts w:cs="Arial"/>
          <w:rtl/>
        </w:rPr>
        <w:t xml:space="preserve">" - </w:t>
      </w:r>
      <w:r>
        <w:rPr>
          <w:rFonts w:cs="Arial" w:hint="cs"/>
          <w:rtl/>
        </w:rPr>
        <w:t>חריג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מנדט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הלכתי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מוסרי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מחשבתי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לפטור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והחלטי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צבאי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עקירת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הטיעונים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הקטיגוריים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ודחיית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יסודם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הסמכותי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נצבים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מנוגדים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איזון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במישור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ובעיקר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הציבורי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הרוחני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הגשמי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אינטרס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גשמי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ושל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הסיכונים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הכרוכים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בלחץ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חשבון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ועלינו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להתמודד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התייחסות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להשקפה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ומציאות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כאחת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כשעלינו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לברר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רצוי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ערכית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והשקפתית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מעשי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הדבק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מבחינה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השקפתית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למסקנה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אכשר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דרא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פשוט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ביצוע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בנסיבותינו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ואסור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לנופף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סיסמאות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שילוב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וסייפא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וכדומה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התעלמות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המתרחש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בשטח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והתוצאות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המעשיות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היבטיהן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אימוץ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שלילתו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במישור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עיצוב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וניסוח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ציבורית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הצהרה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עקרונית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לפטורי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גברא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בהחלט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לחילוקי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דעות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ויתכן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לפתרונות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מגוונים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נדגול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בפלורליזם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לבדוק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בקפדנות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החינוך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הישיבתית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במלואה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תרומת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הרגילות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הסדר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לחיינו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הרוחניים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המשרתים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היטב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בהתמסרותם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הבלעדית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לתורה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וזאת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מלגלגים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שבלאו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גרועים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הפוטנציאל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הרוחני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ועד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תלמידיהן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מתוך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שיכנוע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לעודד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חקיקה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שתחתור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לעוקרן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להופכן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בכח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לישיבות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הסדר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הטיעונים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שהעליתי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פטור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מופנים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קיצור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המבצעי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ושכפי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מצדיקו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כורח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רוחני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להצדיק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הפטור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סיבה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ברם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משוכנע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שלפחות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הנוכחי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המאמצות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שולליו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לחלוטין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נתפס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ומבוצע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כפשרה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כתגובה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נועזת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לדילמה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החריג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הכיוון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בדיקת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הנושא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לעומקו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מנהיגות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לעודד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כנורמה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כסטייה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יד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מודעות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לצרכים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הצבאיים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הערכה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חייבת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מושתתת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מודעות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מלאה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האפשר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להיבטים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ולצרכים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הצבאיים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נקודה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לתשומת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מספקת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שלעתים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נדחקת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מתודעתנו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מתמצא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בשריון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להצהיר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בשלוה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ששלש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מדרש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יציאה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לצבא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רובם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יתרמו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למנהיגות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הציבור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שנוכחות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מקדמת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אקלים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לטיפוח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ישיג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גדלות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טנקים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תוספת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עלולה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עלולה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הכרחי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להצטייר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כמותרות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הנאבקת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בתנאינו</w:t>
      </w:r>
      <w:r>
        <w:rPr>
          <w:rFonts w:cs="Arial"/>
          <w:rtl/>
        </w:rPr>
        <w:t xml:space="preserve"> [</w:t>
      </w:r>
      <w:r>
        <w:rPr>
          <w:cs/>
        </w:rPr>
        <w:t>‎</w:t>
      </w:r>
      <w:r>
        <w:t>17</w:t>
      </w:r>
      <w:r>
        <w:rPr>
          <w:rFonts w:cs="Arial"/>
          <w:rtl/>
        </w:rPr>
        <w:t xml:space="preserve">] . </w:t>
      </w:r>
      <w:r>
        <w:rPr>
          <w:rFonts w:cs="Arial" w:hint="cs"/>
          <w:rtl/>
        </w:rPr>
        <w:t>מסופר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מגדולי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שבעיצומה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המחלוקת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גיוס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כשלשים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נוכח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בחתונה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בירושלים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סמוך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לגבול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דאז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פתאום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נשמעו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זינק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שולחן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והתחיל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לזעוק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בהתרגשות</w:t>
      </w:r>
      <w:r>
        <w:rPr>
          <w:rFonts w:cs="Arial"/>
          <w:rtl/>
        </w:rPr>
        <w:t>: "</w:t>
      </w:r>
      <w:proofErr w:type="spellStart"/>
      <w:r>
        <w:rPr>
          <w:rFonts w:cs="Arial" w:hint="cs"/>
          <w:rtl/>
        </w:rPr>
        <w:t>רבונו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לחיות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ולחדש</w:t>
      </w:r>
      <w:r>
        <w:rPr>
          <w:rFonts w:cs="Arial"/>
          <w:rtl/>
        </w:rPr>
        <w:t xml:space="preserve">!" </w:t>
      </w:r>
      <w:r>
        <w:rPr>
          <w:rFonts w:cs="Arial" w:hint="cs"/>
          <w:rtl/>
        </w:rPr>
        <w:t>לשמע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הדברים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ניגש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משקיף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ושאל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רבי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וואס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זאגט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איהר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איצטער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וועגען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גיוס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רבי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גיוס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בנות</w:t>
      </w:r>
      <w:r>
        <w:rPr>
          <w:rFonts w:cs="Arial"/>
          <w:rtl/>
        </w:rPr>
        <w:t xml:space="preserve">)?"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אינני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מצטט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דוגל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בגיוס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בתנאינו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הנוכחים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מתנגד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בתוקף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וודאי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להכפיש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אמיתי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מצטטו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במרחק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מסויים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לשכוח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הפשוטה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לשכון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טו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סיכום</w:t>
      </w:r>
      <w:r>
        <w:rPr>
          <w:rFonts w:cs="Arial"/>
          <w:rtl/>
        </w:rPr>
        <w:t>)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המנקרת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והערכתה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מרכזית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מוסד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המיועד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הדרישות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המתנגשות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רוחניות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ובטחון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תלמוד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וגמילות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חסדים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התפתחות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ציבורי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הדילמה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הנוכחית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הבוקעת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מדרישות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ברירתנו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התגובה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בגבולות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מסויימים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לבחור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וכתגובה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משקפות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אנפין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המורכבות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שבמצבנו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הכללי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פשוטה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ואגרוף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קמוץ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השואף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ומתאמן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למלחמה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בטווח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הדברים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מעמדנו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מזהיר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מבעבר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רחוקים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שלווים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שאננים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ובכן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במסגרת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תחנתי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וחובותיה</w:t>
      </w:r>
      <w:r>
        <w:rPr>
          <w:rFonts w:cs="Arial"/>
          <w:rtl/>
        </w:rPr>
        <w:t>" (</w:t>
      </w:r>
      <w:r>
        <w:rPr>
          <w:rFonts w:cs="Arial" w:hint="cs"/>
          <w:rtl/>
        </w:rPr>
        <w:t>כביטויו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</w:t>
      </w:r>
      <w:r>
        <w:rPr>
          <w:rFonts w:cs="Arial"/>
          <w:rtl/>
        </w:rPr>
        <w:t>.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ברדלי</w:t>
      </w:r>
      <w:proofErr w:type="spellEnd"/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השעה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יתן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והקב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יחננו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בתחנה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ברם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תיגרע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ומשמרתנו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כאחד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רוויי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מקדמי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מתפללים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התבונה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והאומץ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להתמודד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אתגרי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השעה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מודעים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למחיר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משלמים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תמורתו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לעבודתנו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באחריות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וענווה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ומונעים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דביקות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ומסירות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לכנסת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מתאמצים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לבצעה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רוחני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והיסטורי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מקיף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t>בעמדו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בדמעות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פיסגת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הזיתים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כשהמראה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העגום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המקודש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מחבירו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מחבירו</w:t>
      </w:r>
      <w:proofErr w:type="spellEnd"/>
      <w:r>
        <w:rPr>
          <w:rFonts w:cs="Arial"/>
          <w:rtl/>
        </w:rPr>
        <w:t>" [</w:t>
      </w:r>
      <w:r>
        <w:rPr>
          <w:cs/>
        </w:rPr>
        <w:t>‎</w:t>
      </w:r>
      <w:r>
        <w:t>18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משתרע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לנגד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עיניו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ישיבת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הסדר</w:t>
      </w:r>
      <w:r>
        <w:rPr>
          <w:rFonts w:cs="Arial"/>
          <w:rtl/>
        </w:rPr>
        <w:t>?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/>
          <w:rtl/>
        </w:rPr>
        <w:t>--------------------------------------------------------------------------------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/>
          <w:rtl/>
        </w:rPr>
        <w:t xml:space="preserve">[*] </w:t>
      </w:r>
      <w:r>
        <w:rPr>
          <w:rFonts w:cs="Arial" w:hint="cs"/>
          <w:rtl/>
        </w:rPr>
        <w:t>התפרסם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לראשונה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עלון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שבות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גיליון</w:t>
      </w:r>
      <w:r>
        <w:rPr>
          <w:rFonts w:cs="Arial"/>
          <w:rtl/>
        </w:rPr>
        <w:t xml:space="preserve"> </w:t>
      </w:r>
      <w:r>
        <w:rPr>
          <w:cs/>
        </w:rPr>
        <w:t>‎</w:t>
      </w:r>
      <w:r>
        <w:t>100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כסלו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תשמ</w:t>
      </w:r>
      <w:r>
        <w:rPr>
          <w:rFonts w:cs="Arial"/>
          <w:rtl/>
        </w:rPr>
        <w:t>"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הנוסח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המתפרסם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תוקן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/>
          <w:rtl/>
        </w:rPr>
        <w:t>[</w:t>
      </w:r>
      <w:r>
        <w:rPr>
          <w:cs/>
        </w:rPr>
        <w:t>‎</w:t>
      </w:r>
      <w:r>
        <w:t>1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מעבר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לשלושת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הכיוונים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העיקריים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מסלול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יחסית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מצומצם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שילוב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הקיים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בישיבות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קיבוץ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הדתי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במסלול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המסגרת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שנתיים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מיוחדות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ללימוד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ושלש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לצבא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מסלול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ממצע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למכינות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 w:hint="cs"/>
          <w:rtl/>
        </w:rPr>
        <w:lastRenderedPageBreak/>
        <w:t>בנוסף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ישנם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כמובן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בחורים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לומדים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מסויים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בישיבה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זיקה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מתגייסים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כיחידים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מאידך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המתגייסים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מחצי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לימודם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בישיבה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מוסדית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במתכונת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המכונה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מרכז</w:t>
      </w:r>
      <w:r>
        <w:rPr>
          <w:rFonts w:cs="Arial"/>
          <w:rtl/>
        </w:rPr>
        <w:t>-</w:t>
      </w:r>
      <w:r>
        <w:rPr>
          <w:rFonts w:cs="Arial" w:hint="cs"/>
          <w:rtl/>
        </w:rPr>
        <w:t>הרב</w:t>
      </w:r>
      <w:r>
        <w:rPr>
          <w:rFonts w:cs="Arial"/>
          <w:rtl/>
        </w:rPr>
        <w:t>" (</w:t>
      </w:r>
      <w:r>
        <w:rPr>
          <w:rFonts w:cs="Arial" w:hint="cs"/>
          <w:rtl/>
        </w:rPr>
        <w:t>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להלן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ברם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הקבוצות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יחסית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מוגבלות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/>
          <w:rtl/>
        </w:rPr>
        <w:t>[</w:t>
      </w:r>
      <w:r>
        <w:rPr>
          <w:cs/>
        </w:rPr>
        <w:t>‎</w:t>
      </w:r>
      <w:r>
        <w:t>2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השאלה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התמחות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רוחנית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המתבטאת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בהתמקדות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בחובות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מסויימות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והזנחת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טעונה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נרחב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כשלעצמה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כנקודת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מוצא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דוגמת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עזאי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שגרס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עוסק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בפריה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ורביה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כאילו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שופך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וממעט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הדמות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בהסבירו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שנפשי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שיתקיים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>" (</w:t>
      </w:r>
      <w:r>
        <w:rPr>
          <w:rFonts w:cs="Arial" w:hint="cs"/>
          <w:rtl/>
        </w:rPr>
        <w:t>יבמות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סג</w:t>
      </w:r>
      <w:r>
        <w:rPr>
          <w:rFonts w:cs="Arial"/>
          <w:rtl/>
        </w:rPr>
        <w:t>,</w:t>
      </w:r>
      <w:r>
        <w:rPr>
          <w:rFonts w:cs="Arial" w:hint="cs"/>
          <w:rtl/>
        </w:rPr>
        <w:t>ב</w:t>
      </w:r>
      <w:proofErr w:type="spellEnd"/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מוכרים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לחלוקת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יששכר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וזבולון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כאמור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הנושא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טעון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ליבון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/>
          <w:rtl/>
        </w:rPr>
        <w:t>[</w:t>
      </w:r>
      <w:r>
        <w:rPr>
          <w:cs/>
        </w:rPr>
        <w:t>‎</w:t>
      </w:r>
      <w:r>
        <w:t>3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אמנם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משהתגייס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להירתם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תיאוריטית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למלחמה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הגנתית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למלחמת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הרשות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תתפתח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כזאת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לבדוק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הנושא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משתנה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ולקוות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ביטול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שבטווח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מערכת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הבטחון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הגנתית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באורח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מובהק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/>
          <w:rtl/>
        </w:rPr>
        <w:t>[</w:t>
      </w:r>
      <w:r>
        <w:rPr>
          <w:cs/>
        </w:rPr>
        <w:t>‎</w:t>
      </w:r>
      <w:r>
        <w:t>4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פי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גזלה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ואבדה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',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הסוגיא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מ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לא</w:t>
      </w:r>
      <w:r>
        <w:rPr>
          <w:rFonts w:cs="Arial"/>
          <w:rtl/>
        </w:rPr>
        <w:t>,</w:t>
      </w:r>
      <w:r>
        <w:rPr>
          <w:rFonts w:cs="Arial" w:hint="cs"/>
          <w:rtl/>
        </w:rPr>
        <w:t>א</w:t>
      </w:r>
      <w:proofErr w:type="spellEnd"/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/>
          <w:rtl/>
        </w:rPr>
        <w:t>[</w:t>
      </w:r>
      <w:r>
        <w:rPr>
          <w:cs/>
        </w:rPr>
        <w:t>‎</w:t>
      </w:r>
      <w:r>
        <w:t>5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עיין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סנהדרין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עג</w:t>
      </w:r>
      <w:r>
        <w:rPr>
          <w:rFonts w:cs="Arial"/>
          <w:rtl/>
        </w:rPr>
        <w:t>,</w:t>
      </w:r>
      <w:r>
        <w:rPr>
          <w:rFonts w:cs="Arial" w:hint="cs"/>
          <w:rtl/>
        </w:rPr>
        <w:t>א</w:t>
      </w:r>
      <w:proofErr w:type="spellEnd"/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/>
          <w:rtl/>
        </w:rPr>
        <w:t>[</w:t>
      </w:r>
      <w:r>
        <w:rPr>
          <w:cs/>
        </w:rPr>
        <w:t>‎</w:t>
      </w:r>
      <w:r>
        <w:t>6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מועד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ט</w:t>
      </w:r>
      <w:r>
        <w:rPr>
          <w:rFonts w:cs="Arial"/>
          <w:rtl/>
        </w:rPr>
        <w:t>,</w:t>
      </w:r>
      <w:r>
        <w:rPr>
          <w:rFonts w:cs="Arial" w:hint="cs"/>
          <w:rtl/>
        </w:rPr>
        <w:t>ב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ועיין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</w:t>
      </w:r>
      <w:r>
        <w:rPr>
          <w:rFonts w:cs="Arial"/>
          <w:rtl/>
        </w:rPr>
        <w:t>"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מהלכות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'. </w:t>
      </w:r>
      <w:r>
        <w:rPr>
          <w:rFonts w:cs="Arial" w:hint="cs"/>
          <w:rtl/>
        </w:rPr>
        <w:t>המדובר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במצוות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המחייבות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הגשמת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משימה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מוטלות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יחיד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מסויים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למצוות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בבחינת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גברא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להפסיק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לימודו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לקיימן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שיקול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הפנייתן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לאחרים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/>
          <w:rtl/>
        </w:rPr>
        <w:t>[</w:t>
      </w:r>
      <w:r>
        <w:rPr>
          <w:cs/>
        </w:rPr>
        <w:t>‎</w:t>
      </w:r>
      <w:r>
        <w:t>7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שאלת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הגדרת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לעשותה</w:t>
      </w:r>
      <w:r>
        <w:rPr>
          <w:rFonts w:cs="Arial"/>
          <w:rtl/>
        </w:rPr>
        <w:t xml:space="preserve">" - </w:t>
      </w:r>
      <w:r>
        <w:rPr>
          <w:rFonts w:cs="Arial" w:hint="cs"/>
          <w:rtl/>
        </w:rPr>
        <w:t>במיוחד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בעקיפין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לבצע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התמסרותי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מוגדר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נוגע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לעימות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עיין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קדושין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לב</w:t>
      </w:r>
      <w:r>
        <w:rPr>
          <w:rFonts w:cs="Arial"/>
          <w:rtl/>
        </w:rPr>
        <w:t>,</w:t>
      </w:r>
      <w:r>
        <w:rPr>
          <w:rFonts w:cs="Arial" w:hint="cs"/>
          <w:rtl/>
        </w:rPr>
        <w:t>א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הגמרא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כמעט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זהה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למצוה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ליעשות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 xml:space="preserve">", </w:t>
      </w:r>
      <w:proofErr w:type="spellStart"/>
      <w:r>
        <w:rPr>
          <w:rFonts w:cs="Arial" w:hint="cs"/>
          <w:rtl/>
        </w:rPr>
        <w:t>כהנחייה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הכרעה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כיבוד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שההגדרה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התחומים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ואכמ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/>
          <w:rtl/>
        </w:rPr>
        <w:t>[</w:t>
      </w:r>
      <w:r>
        <w:rPr>
          <w:cs/>
        </w:rPr>
        <w:t>‎</w:t>
      </w:r>
      <w:r>
        <w:t>8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זכורני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ישיבת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הסדר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דנתי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בנקודה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יצחק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הוטנר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זצ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שייסד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פגיעה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בלימוד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לגלג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להתקלקל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להתקלקל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ביושבו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בקיוסק</w:t>
      </w:r>
      <w:r>
        <w:rPr>
          <w:rFonts w:cs="Arial"/>
          <w:rtl/>
        </w:rPr>
        <w:t xml:space="preserve">!",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הדגיש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הצניעות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נפגע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/>
          <w:rtl/>
        </w:rPr>
        <w:t>[</w:t>
      </w:r>
      <w:r>
        <w:rPr>
          <w:cs/>
        </w:rPr>
        <w:t>‎</w:t>
      </w:r>
      <w:r>
        <w:t>9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כמובן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בדחיית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במפורש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הפער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זוית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ראייתו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האחרונים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בעיקר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ביחס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למימד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האנושי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בראשית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והאיזון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ריאליסטית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אידיאליזציה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רחב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/>
          <w:rtl/>
        </w:rPr>
        <w:t>[</w:t>
      </w:r>
      <w:r>
        <w:rPr>
          <w:cs/>
        </w:rPr>
        <w:t>‎</w:t>
      </w:r>
      <w:r>
        <w:t>10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עיין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למהר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נתיב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גמילות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חסדים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פ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/>
          <w:rtl/>
        </w:rPr>
        <w:t>[</w:t>
      </w:r>
      <w:r>
        <w:rPr>
          <w:cs/>
        </w:rPr>
        <w:t>‎</w:t>
      </w:r>
      <w:r>
        <w:t>11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אמנם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לשאול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נכללו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תשלומים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בגמילות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חסדים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ויש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להתייחס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לנקודה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לשלם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שירותים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ציבוריים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הנהנה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החברה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אופן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לטשטש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הכרעת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ההלכה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להקיש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ממצב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כנראה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מסוגלים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התיקון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למצב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מפאת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צבא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זקוקים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ונראה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פשוט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תושבי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יוכלו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שאחרים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לסייעם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גמילות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חסדים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ישלמו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המפתח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הנקבע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בסוגיא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תלמידי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יתחייבו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/>
          <w:rtl/>
        </w:rPr>
        <w:t>[</w:t>
      </w:r>
      <w:r>
        <w:rPr>
          <w:cs/>
        </w:rPr>
        <w:t>‎</w:t>
      </w:r>
      <w:r>
        <w:t>12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ישנה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כמובן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הלכה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פוטרת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תלמידי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מלשלם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וארנונות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שירותים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ומיתקנים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מפיקים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תועלת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עיין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ח</w:t>
      </w:r>
      <w:r>
        <w:rPr>
          <w:rFonts w:cs="Arial"/>
          <w:rtl/>
        </w:rPr>
        <w:t>,</w:t>
      </w:r>
      <w:r>
        <w:rPr>
          <w:rFonts w:cs="Arial" w:hint="cs"/>
          <w:rtl/>
        </w:rPr>
        <w:t>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</w:t>
      </w:r>
      <w:r>
        <w:rPr>
          <w:rFonts w:cs="Arial"/>
          <w:rtl/>
        </w:rPr>
        <w:t>"</w:t>
      </w:r>
      <w:r>
        <w:rPr>
          <w:rFonts w:cs="Arial" w:hint="cs"/>
          <w:rtl/>
        </w:rPr>
        <w:t>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מהלכות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'.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פטור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מונע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הקהילה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מלהטיל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מתייחס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לחיוב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הרובץ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לבצע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משימות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נחוצות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שמשמע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הסוגיא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הפטור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בהלכות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בנפרד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הפטור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מהוצאות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לבטחון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בהלכות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שכנים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פ</w:t>
      </w:r>
      <w:r>
        <w:rPr>
          <w:rFonts w:cs="Arial"/>
          <w:rtl/>
        </w:rPr>
        <w:t>"</w:t>
      </w:r>
      <w:r>
        <w:rPr>
          <w:rFonts w:cs="Arial" w:hint="cs"/>
          <w:rtl/>
        </w:rPr>
        <w:t>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ו</w:t>
      </w:r>
      <w:r>
        <w:rPr>
          <w:rFonts w:cs="Arial"/>
          <w:rtl/>
        </w:rPr>
        <w:t xml:space="preserve">') </w:t>
      </w:r>
      <w:r>
        <w:rPr>
          <w:rFonts w:cs="Arial" w:hint="cs"/>
          <w:rtl/>
        </w:rPr>
        <w:t>בליווי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ההסבר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תלמידי</w:t>
      </w:r>
      <w:r>
        <w:rPr>
          <w:rFonts w:cs="Arial"/>
          <w:rtl/>
        </w:rPr>
        <w:t>-</w:t>
      </w:r>
      <w:r>
        <w:rPr>
          <w:rFonts w:cs="Arial" w:hint="cs"/>
          <w:rtl/>
        </w:rPr>
        <w:t>חכמים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צריכין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שמירה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שומרתן</w:t>
      </w:r>
      <w:r>
        <w:rPr>
          <w:rFonts w:cs="Arial"/>
          <w:rtl/>
        </w:rPr>
        <w:t xml:space="preserve">" -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הפטור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הוצאות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לבטחון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כנראה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זקוקים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לנטירותא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נאלצים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עבורו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למרות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פטורם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הכללי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תלמידי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פטורים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מלהשתתף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בנטל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עניינים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חיוניים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כגון</w:t>
      </w:r>
      <w:r>
        <w:rPr>
          <w:rFonts w:cs="Arial"/>
          <w:rtl/>
        </w:rPr>
        <w:t xml:space="preserve"> "</w:t>
      </w:r>
      <w:proofErr w:type="spellStart"/>
      <w:r>
        <w:rPr>
          <w:rFonts w:cs="Arial" w:hint="cs"/>
          <w:rtl/>
        </w:rPr>
        <w:t>תקון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הדרכים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והרחובות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לדעת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אספקת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ח</w:t>
      </w:r>
      <w:r>
        <w:rPr>
          <w:rFonts w:cs="Arial"/>
          <w:rtl/>
        </w:rPr>
        <w:t>,</w:t>
      </w:r>
      <w:r>
        <w:rPr>
          <w:rFonts w:cs="Arial" w:hint="cs"/>
          <w:rtl/>
        </w:rPr>
        <w:t>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"</w:t>
      </w:r>
      <w:proofErr w:type="spellStart"/>
      <w:r>
        <w:rPr>
          <w:rFonts w:cs="Arial" w:hint="cs"/>
          <w:rtl/>
        </w:rPr>
        <w:t>לכריא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פתיא</w:t>
      </w:r>
      <w:proofErr w:type="spellEnd"/>
      <w:r>
        <w:rPr>
          <w:rFonts w:cs="Arial"/>
          <w:rtl/>
        </w:rPr>
        <w:t xml:space="preserve">");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כללית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האדם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כדברי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המחבר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יו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רמ</w:t>
      </w:r>
      <w:r>
        <w:rPr>
          <w:rFonts w:cs="Arial"/>
          <w:rtl/>
        </w:rPr>
        <w:t>"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ומכאן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בטחון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בפטור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המקיף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נחוץ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לחיי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האדם</w:t>
      </w:r>
      <w:r>
        <w:rPr>
          <w:rFonts w:cs="Arial"/>
          <w:rtl/>
        </w:rPr>
        <w:t>".</w:t>
      </w:r>
      <w:r>
        <w:rPr>
          <w:rFonts w:cs="Arial" w:hint="cs"/>
          <w:rtl/>
        </w:rPr>
        <w:t>ויש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להוסיף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פטור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הבנוי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הסוגיא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בבבא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בתרא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בהגדרת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חכם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נושא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המתעורר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הקשרים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לשאלתנו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בכתר</w:t>
      </w:r>
      <w:r>
        <w:rPr>
          <w:rFonts w:cs="Arial"/>
          <w:rtl/>
        </w:rPr>
        <w:t>-</w:t>
      </w:r>
      <w:r>
        <w:rPr>
          <w:rFonts w:cs="Arial" w:hint="cs"/>
          <w:rtl/>
        </w:rPr>
        <w:t>אפרים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לרב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כתריאל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</w:t>
      </w:r>
      <w:r>
        <w:rPr>
          <w:rFonts w:cs="Arial"/>
          <w:rtl/>
        </w:rPr>
        <w:t xml:space="preserve">' </w:t>
      </w:r>
      <w:proofErr w:type="spellStart"/>
      <w:r>
        <w:rPr>
          <w:rFonts w:cs="Arial" w:hint="cs"/>
          <w:rtl/>
        </w:rPr>
        <w:t>טכורש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</w:t>
      </w:r>
      <w:r>
        <w:rPr>
          <w:rFonts w:cs="Arial"/>
          <w:rtl/>
        </w:rPr>
        <w:t xml:space="preserve">' </w:t>
      </w:r>
      <w:proofErr w:type="spellStart"/>
      <w:r>
        <w:rPr>
          <w:rFonts w:cs="Arial" w:hint="cs"/>
          <w:rtl/>
        </w:rPr>
        <w:t>קעב</w:t>
      </w:r>
      <w:r>
        <w:rPr>
          <w:rFonts w:cs="Arial"/>
          <w:rtl/>
        </w:rPr>
        <w:t>-</w:t>
      </w:r>
      <w:r>
        <w:rPr>
          <w:rFonts w:cs="Arial" w:hint="cs"/>
          <w:rtl/>
        </w:rPr>
        <w:t>קעד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והמקורות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המצויינים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ויתכן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שביחס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להגדרה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הפטור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הוצאות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בטחוניות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הראשון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פטור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גברא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וסביר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להניח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והישגיו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בדביקותו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המוגן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קשור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ולגבי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יתכן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שמאמץ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והתמסרות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קובעים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ומגדירים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הישגים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/>
          <w:rtl/>
        </w:rPr>
        <w:t>[</w:t>
      </w:r>
      <w:r>
        <w:rPr>
          <w:cs/>
        </w:rPr>
        <w:t>‎</w:t>
      </w:r>
      <w:r>
        <w:t>13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ידידי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ראובן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אברמן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שליט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הפנה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תשומת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למלחמת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נאמר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גירסת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הגר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proofErr w:type="spellEnd"/>
      <w:r>
        <w:rPr>
          <w:rFonts w:cs="Arial"/>
          <w:rtl/>
        </w:rPr>
        <w:t>: "</w:t>
      </w:r>
      <w:r>
        <w:rPr>
          <w:rFonts w:cs="Arial" w:hint="cs"/>
          <w:rtl/>
        </w:rPr>
        <w:t>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וימסרו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וגו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חלוצי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צבא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להוציא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שבטו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לוי</w:t>
      </w:r>
      <w:r>
        <w:rPr>
          <w:rFonts w:cs="Arial"/>
          <w:rtl/>
        </w:rPr>
        <w:t>" (</w:t>
      </w:r>
      <w:r>
        <w:rPr>
          <w:rFonts w:cs="Arial" w:hint="cs"/>
          <w:rtl/>
        </w:rPr>
        <w:t>פ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מטות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פיסקא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קנ</w:t>
      </w:r>
      <w:r>
        <w:rPr>
          <w:rFonts w:cs="Arial"/>
          <w:rtl/>
        </w:rPr>
        <w:t>"</w:t>
      </w:r>
      <w:r>
        <w:rPr>
          <w:rFonts w:cs="Arial" w:hint="cs"/>
          <w:rtl/>
        </w:rPr>
        <w:t>ז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הגירסא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המקובלת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אדרבא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להביא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שבטו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לוי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סימוכים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בגזרת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מיוחדת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להוציאם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למלחמת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מדין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/>
          <w:rtl/>
        </w:rPr>
        <w:t>[</w:t>
      </w:r>
      <w:r>
        <w:rPr>
          <w:cs/>
        </w:rPr>
        <w:t>‎</w:t>
      </w:r>
      <w:r>
        <w:t>14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אמנם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הביטוי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ואין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עורכין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איננו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עורכים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שבניגוד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עורכים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המדובר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בהפקעה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ממלחמה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כתופעה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עצמאית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במעמדה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כביטוי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לגמילות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חסדים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/>
          <w:rtl/>
        </w:rPr>
        <w:t>[</w:t>
      </w:r>
      <w:r>
        <w:rPr>
          <w:cs/>
        </w:rPr>
        <w:t>‎</w:t>
      </w:r>
      <w:r>
        <w:t>15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עיין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בראשית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מג</w:t>
      </w:r>
      <w:r>
        <w:rPr>
          <w:rFonts w:cs="Arial"/>
          <w:rtl/>
        </w:rPr>
        <w:t>,</w:t>
      </w:r>
      <w:r>
        <w:rPr>
          <w:rFonts w:cs="Arial" w:hint="cs"/>
          <w:rtl/>
        </w:rPr>
        <w:t>ב</w:t>
      </w:r>
      <w:proofErr w:type="spellEnd"/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/>
          <w:rtl/>
        </w:rPr>
        <w:t>[</w:t>
      </w:r>
      <w:r>
        <w:rPr>
          <w:cs/>
        </w:rPr>
        <w:t>‎</w:t>
      </w:r>
      <w:r>
        <w:t>16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עיין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ואוצר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התלמוד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ערך</w:t>
      </w:r>
      <w:r>
        <w:rPr>
          <w:rFonts w:cs="Arial"/>
          <w:rtl/>
        </w:rPr>
        <w:t xml:space="preserve"> "</w:t>
      </w:r>
      <w:proofErr w:type="spellStart"/>
      <w:r>
        <w:rPr>
          <w:rFonts w:cs="Arial" w:hint="cs"/>
          <w:rtl/>
        </w:rPr>
        <w:t>אנגריא</w:t>
      </w:r>
      <w:proofErr w:type="spellEnd"/>
      <w:r>
        <w:rPr>
          <w:rFonts w:cs="Arial"/>
          <w:rtl/>
        </w:rPr>
        <w:t>".</w:t>
      </w:r>
    </w:p>
    <w:p w:rsidR="008C430E" w:rsidRDefault="008C430E" w:rsidP="008C430E">
      <w:pPr>
        <w:jc w:val="both"/>
        <w:rPr>
          <w:rtl/>
        </w:rPr>
      </w:pPr>
    </w:p>
    <w:p w:rsidR="008C430E" w:rsidRDefault="008C430E" w:rsidP="008C430E">
      <w:pPr>
        <w:jc w:val="both"/>
        <w:rPr>
          <w:rtl/>
        </w:rPr>
      </w:pPr>
      <w:r>
        <w:rPr>
          <w:rFonts w:cs="Arial"/>
          <w:rtl/>
        </w:rPr>
        <w:t>[</w:t>
      </w:r>
      <w:r>
        <w:rPr>
          <w:cs/>
        </w:rPr>
        <w:t>‎</w:t>
      </w:r>
      <w:r>
        <w:t>17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כמובן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ההיפך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לדרוש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מגורמי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שיתאמצו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ולהעריך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ההיבט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התורני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נעשה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פוטר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מללבן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הנושא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לאשורו</w:t>
      </w:r>
      <w:r>
        <w:rPr>
          <w:rFonts w:cs="Arial"/>
          <w:rtl/>
        </w:rPr>
        <w:t>.</w:t>
      </w:r>
    </w:p>
    <w:p w:rsidR="008C430E" w:rsidRDefault="008C430E" w:rsidP="008C430E">
      <w:pPr>
        <w:jc w:val="both"/>
        <w:rPr>
          <w:rtl/>
        </w:rPr>
      </w:pPr>
    </w:p>
    <w:p w:rsidR="002D5D82" w:rsidRDefault="008C430E" w:rsidP="008C430E">
      <w:pPr>
        <w:jc w:val="both"/>
      </w:pPr>
      <w:r>
        <w:rPr>
          <w:rFonts w:cs="Arial"/>
          <w:rtl/>
        </w:rPr>
        <w:t>[</w:t>
      </w:r>
      <w:r>
        <w:rPr>
          <w:cs/>
        </w:rPr>
        <w:t>‎</w:t>
      </w:r>
      <w:r>
        <w:t>18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מתוך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מכתבו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המפורסם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לבנו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בכתבי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הוצ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הרב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שעוועל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עמ</w:t>
      </w:r>
      <w:r>
        <w:rPr>
          <w:rFonts w:cs="Arial"/>
          <w:rtl/>
        </w:rPr>
        <w:t xml:space="preserve">' </w:t>
      </w:r>
      <w:r>
        <w:rPr>
          <w:cs/>
        </w:rPr>
        <w:t>‎</w:t>
      </w:r>
      <w:r>
        <w:t>368</w:t>
      </w:r>
      <w:r>
        <w:rPr>
          <w:rFonts w:cs="Arial"/>
          <w:rtl/>
        </w:rPr>
        <w:t>.</w:t>
      </w:r>
    </w:p>
    <w:sectPr w:rsidR="002D5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0E"/>
    <w:rsid w:val="002D5D82"/>
    <w:rsid w:val="008C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EF0F0-E397-41BC-A6FC-2B7E1E59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6176</Words>
  <Characters>35209</Characters>
  <Application>Microsoft Office Word</Application>
  <DocSecurity>0</DocSecurity>
  <Lines>293</Lines>
  <Paragraphs>82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ברקוביץ דבורה</dc:creator>
  <cp:keywords/>
  <dc:description/>
  <cp:lastModifiedBy>ברקוביץ דבורה</cp:lastModifiedBy>
  <cp:revision>1</cp:revision>
  <dcterms:created xsi:type="dcterms:W3CDTF">2015-12-15T13:11:00Z</dcterms:created>
  <dcterms:modified xsi:type="dcterms:W3CDTF">2015-12-15T13:15:00Z</dcterms:modified>
</cp:coreProperties>
</file>